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2025-10-27 do 2025-11-02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B214A8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B214A8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B214A8" w:rsidRDefault="00B214A8" w:rsidP="00E517B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357"/>
              <w:gridCol w:w="1360"/>
              <w:gridCol w:w="872"/>
              <w:gridCol w:w="723"/>
              <w:gridCol w:w="1191"/>
              <w:gridCol w:w="2982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Pietrucki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Piątkowski (Nowe Tłoki)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Springer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Erenc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Robakowski (Piekary)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Olczyk (Poznań)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Plutecki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Piotr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Bacia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Konstancja Ostrowska (Rogoźno)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Szczepaniak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2025-10-31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Dariusz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Ignatowski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Gebler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Sławomir Radzik (Wojnowo)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 (Kobylnica, Poznańska 50)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miejski stadion w Międzychodzie (Międzychód,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B214A8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B214A8" w:rsidRDefault="00B214A8" w:rsidP="00E517B1">
                  <w:pPr>
                    <w:spacing w:before="125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25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5"/>
              <w:gridCol w:w="1402"/>
              <w:gridCol w:w="1389"/>
              <w:gridCol w:w="869"/>
              <w:gridCol w:w="720"/>
              <w:gridCol w:w="1156"/>
              <w:gridCol w:w="2949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Sipura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(Chludowo)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Oskar Kruszona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Kacper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Waśkowiak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Dominik Kujawa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Damian Cichoń (Plewiska)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Kabaciński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Paluszkiewicz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Eliasz Pawlak (Śrem)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Perz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Stanisław Królak (Sieraków)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2025-10-31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Artur Kowalski (Rataje)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Barcikowski (Wyrzysk)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Jagoda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Rozmiarek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(Lubasz)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Korona Stróżewo (Stróżewo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Poznański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Dorna (Jankowice)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B214A8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B214A8" w:rsidRDefault="00B214A8" w:rsidP="00E517B1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44"/>
              <w:gridCol w:w="1424"/>
              <w:gridCol w:w="1363"/>
              <w:gridCol w:w="866"/>
              <w:gridCol w:w="719"/>
              <w:gridCol w:w="1170"/>
              <w:gridCol w:w="2944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Krzysztof Kubacki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SKP Słupca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Wyrębski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Tacik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Ciborek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(Gałowo)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Andrzejczak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Maksymilian Rydzewski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Piaskowy (Śrem)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2025-10-31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 Trzemeszno (Trzemeszno, Piastowska 11)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Karol Oczkowski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Maciejewski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Konecki (Dąbrówka)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Maciej Skrzypczak (Brodnica)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Marek Czajkowski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Zbigniew Giełda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Bartłomiej Zywert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Kuszka (Rzgów)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Gracjan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Bączak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Golęcin (Poznań, Warmińska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Dorian Jarosz (Lubasz)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Adrian Kołodziejczak (Ludomy)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Jagoda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Rozmiarek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(Lubasz)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Swarzędz (Gruszczyn, Swarzędzka 54)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B214A8" w:rsidTr="00E517B1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B214A8" w:rsidRDefault="00B214A8" w:rsidP="00E517B1">
                  <w:pPr>
                    <w:spacing w:before="126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26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B214A8" w:rsidRDefault="00B214A8" w:rsidP="00E517B1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B214A8" w:rsidRDefault="00B214A8" w:rsidP="00B214A8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32"/>
              <w:gridCol w:w="1442"/>
              <w:gridCol w:w="1352"/>
              <w:gridCol w:w="845"/>
              <w:gridCol w:w="705"/>
              <w:gridCol w:w="1300"/>
              <w:gridCol w:w="2854"/>
            </w:tblGrid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Przemysław Majer (Daszewice)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Dorian Pospieszała (Bielsko)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Adrián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Molnár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Pawłowski (Poznań)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(Grab)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Mariusz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Wyderkiewicz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(Jarocin)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Nowak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Mroziński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Kasperkowicz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Waldemar Kaczmarek (Stęszew)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Neldner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(Mosina)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Smolarek (Kalisz)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Antoni Prus ()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Miejsko Gminny w Nowych Skalmierzycach (Nowe Skalmierzyce, Mostowa 1a)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Marcin Łęt (Konin)</w:t>
                  </w:r>
                </w:p>
              </w:tc>
            </w:tr>
            <w:tr w:rsidR="00B214A8" w:rsidTr="00E517B1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2025-11-02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w Kępnie (Kępno, Aleje Marcinkowskiego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214A8" w:rsidRDefault="00B214A8" w:rsidP="00E517B1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Artur Janiak ()</w:t>
                  </w:r>
                </w:p>
              </w:tc>
            </w:tr>
          </w:tbl>
          <w:p w:rsidR="00000000" w:rsidRDefault="0081620A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1"/>
        <w:gridCol w:w="1385"/>
        <w:gridCol w:w="1391"/>
        <w:gridCol w:w="885"/>
        <w:gridCol w:w="731"/>
        <w:gridCol w:w="1207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(Święta 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Osiecki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Jarosław Michalski (Lipia Góra)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30"/>
        <w:gridCol w:w="1430"/>
        <w:gridCol w:w="877"/>
        <w:gridCol w:w="725"/>
        <w:gridCol w:w="1162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Antoine Czapski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 (Otorowo, Piłkarska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(Poznań)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67"/>
        <w:gridCol w:w="1377"/>
        <w:gridCol w:w="878"/>
        <w:gridCol w:w="726"/>
        <w:gridCol w:w="1162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17:55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Ostajewski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(Lwówek)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 Gołębiowski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Benali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00"/>
        <w:gridCol w:w="1452"/>
        <w:gridCol w:w="879"/>
        <w:gridCol w:w="727"/>
        <w:gridCol w:w="1160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Belęcin (Nowy Belęcin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23"/>
        <w:gridCol w:w="1392"/>
        <w:gridCol w:w="889"/>
        <w:gridCol w:w="733"/>
        <w:gridCol w:w="117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B. szt. nawierzchnia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Fryderyk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77"/>
        <w:gridCol w:w="1439"/>
        <w:gridCol w:w="888"/>
        <w:gridCol w:w="732"/>
        <w:gridCol w:w="1176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Krzymowie (Krzymów, Mleczna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1"/>
        <w:gridCol w:w="1376"/>
        <w:gridCol w:w="914"/>
        <w:gridCol w:w="749"/>
        <w:gridCol w:w="1100"/>
        <w:gridCol w:w="31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91"/>
        <w:gridCol w:w="1363"/>
        <w:gridCol w:w="904"/>
        <w:gridCol w:w="743"/>
        <w:gridCol w:w="1152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57"/>
        <w:gridCol w:w="1366"/>
        <w:gridCol w:w="901"/>
        <w:gridCol w:w="741"/>
        <w:gridCol w:w="1165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(Wroniawy, Źródlana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Bielawski (Karśnice)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36"/>
        <w:gridCol w:w="1413"/>
        <w:gridCol w:w="908"/>
        <w:gridCol w:w="746"/>
        <w:gridCol w:w="1081"/>
        <w:gridCol w:w="31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18"/>
        <w:gridCol w:w="1392"/>
        <w:gridCol w:w="902"/>
        <w:gridCol w:w="741"/>
        <w:gridCol w:w="1171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48"/>
        <w:gridCol w:w="1390"/>
        <w:gridCol w:w="908"/>
        <w:gridCol w:w="745"/>
        <w:gridCol w:w="1131"/>
        <w:gridCol w:w="30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8"/>
        <w:gridCol w:w="1395"/>
        <w:gridCol w:w="913"/>
        <w:gridCol w:w="749"/>
        <w:gridCol w:w="1101"/>
        <w:gridCol w:w="30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98"/>
        <w:gridCol w:w="1358"/>
        <w:gridCol w:w="900"/>
        <w:gridCol w:w="740"/>
        <w:gridCol w:w="1129"/>
        <w:gridCol w:w="30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Bartsch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9"/>
        <w:gridCol w:w="1481"/>
        <w:gridCol w:w="1471"/>
        <w:gridCol w:w="867"/>
        <w:gridCol w:w="719"/>
        <w:gridCol w:w="1161"/>
        <w:gridCol w:w="29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Siemianicach 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413"/>
        <w:gridCol w:w="1318"/>
        <w:gridCol w:w="890"/>
        <w:gridCol w:w="734"/>
        <w:gridCol w:w="1206"/>
        <w:gridCol w:w="30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Majewski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51"/>
        <w:gridCol w:w="1362"/>
        <w:gridCol w:w="902"/>
        <w:gridCol w:w="742"/>
        <w:gridCol w:w="1197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99"/>
        <w:gridCol w:w="1415"/>
        <w:gridCol w:w="901"/>
        <w:gridCol w:w="741"/>
        <w:gridCol w:w="1137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31"/>
        <w:gridCol w:w="1336"/>
        <w:gridCol w:w="902"/>
        <w:gridCol w:w="741"/>
        <w:gridCol w:w="1238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07"/>
        <w:gridCol w:w="1433"/>
        <w:gridCol w:w="897"/>
        <w:gridCol w:w="738"/>
        <w:gridCol w:w="1167"/>
        <w:gridCol w:w="30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400"/>
        <w:gridCol w:w="1411"/>
        <w:gridCol w:w="881"/>
        <w:gridCol w:w="728"/>
        <w:gridCol w:w="1205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Tomczyński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67"/>
        <w:gridCol w:w="1438"/>
        <w:gridCol w:w="887"/>
        <w:gridCol w:w="732"/>
        <w:gridCol w:w="1202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I liga okręgowa B1 Junior Młodszy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56"/>
        <w:gridCol w:w="1403"/>
        <w:gridCol w:w="904"/>
        <w:gridCol w:w="743"/>
        <w:gridCol w:w="1119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86"/>
        <w:gridCol w:w="1369"/>
        <w:gridCol w:w="912"/>
        <w:gridCol w:w="748"/>
        <w:gridCol w:w="1126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Gołańczy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61"/>
        <w:gridCol w:w="1374"/>
        <w:gridCol w:w="905"/>
        <w:gridCol w:w="743"/>
        <w:gridCol w:w="1158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49"/>
        <w:gridCol w:w="1400"/>
        <w:gridCol w:w="881"/>
        <w:gridCol w:w="728"/>
        <w:gridCol w:w="1300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(Kępno, Aleje Marcinkowskiego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Levent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Yilmaz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48"/>
        <w:gridCol w:w="1292"/>
        <w:gridCol w:w="905"/>
        <w:gridCol w:w="744"/>
        <w:gridCol w:w="1156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85"/>
        <w:gridCol w:w="1429"/>
        <w:gridCol w:w="897"/>
        <w:gridCol w:w="738"/>
        <w:gridCol w:w="1167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6"/>
        <w:gridCol w:w="1345"/>
        <w:gridCol w:w="915"/>
        <w:gridCol w:w="750"/>
        <w:gridCol w:w="1127"/>
        <w:gridCol w:w="31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(Chojno)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6"/>
        <w:gridCol w:w="1335"/>
        <w:gridCol w:w="913"/>
        <w:gridCol w:w="749"/>
        <w:gridCol w:w="1134"/>
        <w:gridCol w:w="30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4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430"/>
        <w:gridCol w:w="1385"/>
        <w:gridCol w:w="895"/>
        <w:gridCol w:w="737"/>
        <w:gridCol w:w="1082"/>
        <w:gridCol w:w="30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C2 Trampkarz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48"/>
        <w:gridCol w:w="1365"/>
        <w:gridCol w:w="885"/>
        <w:gridCol w:w="731"/>
        <w:gridCol w:w="1282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Fryderyk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Kimel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B214A8" w:rsidRDefault="0081620A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B214A8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8"/>
        <w:gridCol w:w="1342"/>
        <w:gridCol w:w="908"/>
        <w:gridCol w:w="746"/>
        <w:gridCol w:w="1170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323"/>
        <w:gridCol w:w="1421"/>
        <w:gridCol w:w="903"/>
        <w:gridCol w:w="743"/>
        <w:gridCol w:w="1150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5"/>
        <w:gridCol w:w="1327"/>
        <w:gridCol w:w="1558"/>
        <w:gridCol w:w="889"/>
        <w:gridCol w:w="733"/>
        <w:gridCol w:w="1104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16"/>
        <w:gridCol w:w="1356"/>
        <w:gridCol w:w="900"/>
        <w:gridCol w:w="740"/>
        <w:gridCol w:w="1163"/>
        <w:gridCol w:w="31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365"/>
        <w:gridCol w:w="1376"/>
        <w:gridCol w:w="902"/>
        <w:gridCol w:w="742"/>
        <w:gridCol w:w="1123"/>
        <w:gridCol w:w="31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4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94"/>
        <w:gridCol w:w="1339"/>
        <w:gridCol w:w="910"/>
        <w:gridCol w:w="747"/>
        <w:gridCol w:w="1116"/>
        <w:gridCol w:w="30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ul. Gdańska 1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34"/>
        <w:gridCol w:w="1434"/>
        <w:gridCol w:w="870"/>
        <w:gridCol w:w="721"/>
        <w:gridCol w:w="1205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Jan Kimel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ZCAS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5"/>
        <w:gridCol w:w="1365"/>
        <w:gridCol w:w="898"/>
        <w:gridCol w:w="739"/>
        <w:gridCol w:w="1206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7"/>
        <w:gridCol w:w="1476"/>
        <w:gridCol w:w="886"/>
        <w:gridCol w:w="732"/>
        <w:gridCol w:w="1202"/>
        <w:gridCol w:w="29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97"/>
        <w:gridCol w:w="1366"/>
        <w:gridCol w:w="911"/>
        <w:gridCol w:w="747"/>
        <w:gridCol w:w="1130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54"/>
        <w:gridCol w:w="1391"/>
        <w:gridCol w:w="906"/>
        <w:gridCol w:w="744"/>
        <w:gridCol w:w="1166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8"/>
        <w:gridCol w:w="1381"/>
        <w:gridCol w:w="897"/>
        <w:gridCol w:w="738"/>
        <w:gridCol w:w="1183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Kuźnica Czarnkowska (Kuźnica Czarnkowska, Polna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4"/>
        <w:gridCol w:w="1410"/>
        <w:gridCol w:w="895"/>
        <w:gridCol w:w="737"/>
        <w:gridCol w:w="1172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(Pobiedziska, Kiszkowska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7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28"/>
        <w:gridCol w:w="1390"/>
        <w:gridCol w:w="902"/>
        <w:gridCol w:w="742"/>
        <w:gridCol w:w="1112"/>
        <w:gridCol w:w="31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8"/>
        <w:gridCol w:w="1358"/>
        <w:gridCol w:w="893"/>
        <w:gridCol w:w="736"/>
        <w:gridCol w:w="1206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338"/>
        <w:gridCol w:w="894"/>
        <w:gridCol w:w="737"/>
        <w:gridCol w:w="1206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Przeźmierowo (Przeźmierowo, Kościelna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83"/>
        <w:gridCol w:w="1356"/>
        <w:gridCol w:w="910"/>
        <w:gridCol w:w="747"/>
        <w:gridCol w:w="1129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407"/>
        <w:gridCol w:w="1360"/>
        <w:gridCol w:w="900"/>
        <w:gridCol w:w="741"/>
        <w:gridCol w:w="1193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6"/>
        <w:gridCol w:w="1329"/>
        <w:gridCol w:w="897"/>
        <w:gridCol w:w="738"/>
        <w:gridCol w:w="1140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46"/>
        <w:gridCol w:w="1352"/>
        <w:gridCol w:w="911"/>
        <w:gridCol w:w="748"/>
        <w:gridCol w:w="1137"/>
        <w:gridCol w:w="30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4"/>
        <w:gridCol w:w="1398"/>
        <w:gridCol w:w="898"/>
        <w:gridCol w:w="739"/>
        <w:gridCol w:w="1132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39"/>
        <w:gridCol w:w="1472"/>
        <w:gridCol w:w="897"/>
        <w:gridCol w:w="739"/>
        <w:gridCol w:w="1112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15"/>
        <w:gridCol w:w="1437"/>
        <w:gridCol w:w="883"/>
        <w:gridCol w:w="730"/>
        <w:gridCol w:w="1151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2"/>
        <w:gridCol w:w="1367"/>
        <w:gridCol w:w="904"/>
        <w:gridCol w:w="743"/>
        <w:gridCol w:w="1148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2025-10-31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425"/>
        <w:gridCol w:w="1443"/>
        <w:gridCol w:w="912"/>
        <w:gridCol w:w="748"/>
        <w:gridCol w:w="1114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2025-10-27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81620A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1"/>
        <w:gridCol w:w="1375"/>
        <w:gridCol w:w="904"/>
        <w:gridCol w:w="743"/>
        <w:gridCol w:w="1136"/>
        <w:gridCol w:w="308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81620A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81620A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81620A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81620A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81620A" w:rsidRDefault="0081620A">
      <w:pPr>
        <w:rPr>
          <w:rFonts w:eastAsia="Times New Roman"/>
        </w:rPr>
      </w:pPr>
    </w:p>
    <w:sectPr w:rsidR="00816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B214A8"/>
    <w:rsid w:val="0081620A"/>
    <w:rsid w:val="00B21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4769</Words>
  <Characters>28617</Characters>
  <Application>Microsoft Office Word</Application>
  <DocSecurity>0</DocSecurity>
  <Lines>238</Lines>
  <Paragraphs>66</Paragraphs>
  <ScaleCrop>false</ScaleCrop>
  <Company/>
  <LinksUpToDate>false</LinksUpToDate>
  <CharactersWithSpaces>33320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2025-10-31T08:08:00Z</dcterms:created>
  <dcterms:modified xsi:type="dcterms:W3CDTF">2025-10-31T08:08:00Z</dcterms:modified>
</cp:coreProperties>
</file>