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2026-03-16 do 2026-03-22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805E8F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805E8F" w:rsidTr="002A35E2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805E8F" w:rsidRDefault="00805E8F" w:rsidP="002A35E2">
                  <w:pPr>
                    <w:spacing w:before="495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495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00020 - IV Liga "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Artbud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 Group" </w:t>
                  </w:r>
                </w:p>
              </w:tc>
            </w:tr>
          </w:tbl>
          <w:p w:rsidR="00805E8F" w:rsidRDefault="00805E8F" w:rsidP="00805E8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805E8F" w:rsidRDefault="00805E8F" w:rsidP="00805E8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9"/>
              <w:gridCol w:w="1354"/>
              <w:gridCol w:w="1357"/>
              <w:gridCol w:w="869"/>
              <w:gridCol w:w="721"/>
              <w:gridCol w:w="1190"/>
              <w:gridCol w:w="2970"/>
            </w:tblGrid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1755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KSS Kotwica Kórnik (Kórnik, Leśna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Michalina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Diakow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(Raczyce)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Kinga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Kwitowska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(Spławie)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Aleksandra Mostowska (Poznań)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1756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sportowe (Kobyla Góra, Powstańców Wielkopolskich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Bliźniak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1757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Szymon Pera (Marszew)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Krzysztof Filar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1758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miejski stadion w Międzychodzie (Międzychód,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Jaksz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1759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 (Kobylnica, Poznańska 50)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Kasprzyk (Rogowo)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Tomasz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Stelmaszewski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1760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 sztuczna trawa (Gniezno, Strumykowa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Sander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(Zamość)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Sławomir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Winiecki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(Zamość)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Mirosław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Oparczyk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(Zamość)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1761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 (Gostyń,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Należyty (Bartodzieje)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Sikora (Czarnków)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1762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Stadiion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Miejski w Golinie (Golina, Kusocińskiego 33)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Borowiak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Miron Krakowski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Michalak (Lubasz)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1763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MOS Poznań (sztuczna nawierzchnia) (Poznań, Gdańska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Oliwier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Kowalik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</w:tbl>
          <w:p w:rsidR="00805E8F" w:rsidRDefault="00805E8F" w:rsidP="00805E8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805E8F" w:rsidTr="002A35E2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805E8F" w:rsidRDefault="00805E8F" w:rsidP="002A35E2">
                  <w:pPr>
                    <w:spacing w:before="126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26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1 </w:t>
                  </w:r>
                </w:p>
              </w:tc>
            </w:tr>
          </w:tbl>
          <w:p w:rsidR="00805E8F" w:rsidRDefault="00805E8F" w:rsidP="00805E8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805E8F" w:rsidRDefault="00805E8F" w:rsidP="00805E8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7"/>
              <w:gridCol w:w="1381"/>
              <w:gridCol w:w="1398"/>
              <w:gridCol w:w="864"/>
              <w:gridCol w:w="717"/>
              <w:gridCol w:w="1152"/>
              <w:gridCol w:w="2951"/>
            </w:tblGrid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1764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MLKS Sparta Złotów (Złotów, Wioślarska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Panek (Budzyń)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Krzysztof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Ślefarski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(Chodzież)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1765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 (Skoki, Parkowa 10)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Jacek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Plutecki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Arkadiusz Wojciechowski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Stanisław Królak (Sieraków)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1766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Artur Kowalski (Rataje)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Barcikowski (Wyrzysk)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Kowalski (Wyrzysk Skarbowy)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1767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sztuczna trawa (Zbąszyń, Senatorska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Borowiak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Zajdel II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Adrian Dziamski ()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Miejski w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Gołańczy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(Gołańcz, Sportowa 11a)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Metelski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Kuźnicki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Oskar Kruszona ()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1769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BKS Kłos Budzyń (Budzyń, Marszałka Piłsudskiego 40)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Jerzy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Szwaciński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Norbert Małolepszy (Konin)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1770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sportowy im Stanisława Kurowskiego (Szamotuły,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Karol Oczkowski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Przybylski (Gowarzewo)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Majewski ()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1771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 - boisko sztuczne (Piła, Żeromskiego 90)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Kosicki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Jakub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Such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Dmytro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Potkalo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</w:tbl>
          <w:p w:rsidR="00805E8F" w:rsidRDefault="00805E8F" w:rsidP="00805E8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805E8F" w:rsidTr="002A35E2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805E8F" w:rsidRDefault="00805E8F" w:rsidP="002A35E2">
                  <w:pPr>
                    <w:spacing w:before="125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25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2 </w:t>
                  </w:r>
                </w:p>
              </w:tc>
            </w:tr>
          </w:tbl>
          <w:p w:rsidR="00805E8F" w:rsidRDefault="00805E8F" w:rsidP="00805E8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805E8F" w:rsidRDefault="00805E8F" w:rsidP="00805E8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7"/>
              <w:gridCol w:w="1346"/>
              <w:gridCol w:w="1424"/>
              <w:gridCol w:w="867"/>
              <w:gridCol w:w="719"/>
              <w:gridCol w:w="1192"/>
              <w:gridCol w:w="2915"/>
            </w:tblGrid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1772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1773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Centrum Sportu i Rekreacji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Kabaciński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Maksymilian Rydzewski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Krop (Poznań)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1774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1775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Majer (Daszewice)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Adrián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Molnár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Pawłowski (Poznań)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1776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POZNAŃ SA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Gminny Stadion 700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lecia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(Kazimierz Biskupi, Ogrodowa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Smolarek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Szulc (Brzeziny)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1777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(Słupca, Gajowa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Kościelny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Krzysztof Filar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1778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Andrzejczak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1779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750-lecia miasta Kostrzyna (Kostrzyn,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Przesławski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Mariusz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Andryszak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Ariel Borucki ()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1780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Puszczykowo (Puszczykowo, Kościelna 13)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Smolibowski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Marek Czajkowski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Orwat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Lorenka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)</w:t>
                  </w:r>
                </w:p>
              </w:tc>
            </w:tr>
          </w:tbl>
          <w:p w:rsidR="00805E8F" w:rsidRDefault="00805E8F" w:rsidP="00805E8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805E8F" w:rsidTr="002A35E2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805E8F" w:rsidRDefault="00805E8F" w:rsidP="002A35E2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3 </w:t>
                  </w:r>
                </w:p>
              </w:tc>
            </w:tr>
          </w:tbl>
          <w:p w:rsidR="00805E8F" w:rsidRDefault="00805E8F" w:rsidP="00805E8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805E8F" w:rsidRDefault="00805E8F" w:rsidP="002A35E2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805E8F" w:rsidRDefault="00805E8F" w:rsidP="00805E8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54"/>
              <w:gridCol w:w="1440"/>
              <w:gridCol w:w="840"/>
              <w:gridCol w:w="702"/>
              <w:gridCol w:w="1300"/>
              <w:gridCol w:w="2835"/>
            </w:tblGrid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1781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 (Wilkowice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Lebioda (Zalasewo)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Złotnicki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Olasek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(Zalasewo)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1782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nowy Krobia (Krobia, Sportowa 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Jakub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Tyliński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Krystian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Chwaliszewski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(Pawłowice)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Przemysław Gruszkiewicz (Leszno)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1783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Jarocin-Sport (Jarocin,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Maciej Skrzypczak (Brodnica)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Roman Zegar (Książ Wielkopolski)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Hubert Piotrowski ()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1784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w Kępnie (Kępno, Aleje Marcinkowskiego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Kaczała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Jan Filar (Kalisz)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1785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Miejsko Gminny w Nowych Skalmierzycach (Nowe Skalmierzyce, Mostowa 1a)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Hoffmann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Łodyga (Koziegłowy)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Albert Głuchowski ()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1786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Czekanowie (Czekanów, Strażacka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Krzysztof Olejniczak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Kupijaj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Rzepczyk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(Jarocin)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1787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w Cielczy (Cielcza,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Sebastian Konieczny (Koziegłowy)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Malicki (Luboń)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Piaskowy (Śrem)</w:t>
                  </w:r>
                </w:p>
              </w:tc>
            </w:tr>
            <w:tr w:rsidR="00805E8F" w:rsidTr="002A35E2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1788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2026-03-21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(Rawicz, Spokojna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805E8F" w:rsidRDefault="00805E8F" w:rsidP="002A35E2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Poznański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Dorna (Jankowice)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Tomasz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Dobicki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(Granowo)</w:t>
                  </w:r>
                </w:p>
              </w:tc>
            </w:tr>
          </w:tbl>
          <w:p w:rsidR="00000000" w:rsidRDefault="00B05694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1"/>
        <w:gridCol w:w="1385"/>
        <w:gridCol w:w="1391"/>
        <w:gridCol w:w="885"/>
        <w:gridCol w:w="731"/>
        <w:gridCol w:w="1207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 (Lipa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Unia Wapno (Wapno,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Iskra Krajenka (Krajenka,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Kowalski (Święta 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Miasteczku Krajeńskim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(Miasteczko Krajeńskie, Józefa Poniatowskiego 22B)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"SOKÓŁ" Kościerzyn Wielki (Kościerzyn Wielki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9"/>
        <w:gridCol w:w="1425"/>
        <w:gridCol w:w="1425"/>
        <w:gridCol w:w="868"/>
        <w:gridCol w:w="720"/>
        <w:gridCol w:w="1264"/>
        <w:gridCol w:w="29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 (Wartosław 91)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UAM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Piłkarska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pełnowymiarowe przy ORLIKU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Cezary Woźniak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467"/>
        <w:gridCol w:w="1377"/>
        <w:gridCol w:w="877"/>
        <w:gridCol w:w="726"/>
        <w:gridCol w:w="1193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Sieracki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Maciejewski (Stare 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Skrzynki (Skrzynki, Wodna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Puszczykowo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Mroziński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Szczepaniak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378"/>
        <w:gridCol w:w="1451"/>
        <w:gridCol w:w="876"/>
        <w:gridCol w:w="725"/>
        <w:gridCol w:w="1134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Wojtczak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Filuś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(Mórkowo)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Belęcin (Nowy Belęcin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Dudka (Krobia)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Kompleks Sportowy im.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Zdziaława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Adamczaka - boisko sztuczne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421"/>
        <w:gridCol w:w="1368"/>
        <w:gridCol w:w="885"/>
        <w:gridCol w:w="731"/>
        <w:gridCol w:w="1180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Kendzia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 (Rogaszyce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76"/>
        <w:gridCol w:w="1439"/>
        <w:gridCol w:w="887"/>
        <w:gridCol w:w="732"/>
        <w:gridCol w:w="1176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Drzewiecki (Rychwał)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Brudzewie (Brudzew, Piaski 2c)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29"/>
        <w:gridCol w:w="1377"/>
        <w:gridCol w:w="907"/>
        <w:gridCol w:w="745"/>
        <w:gridCol w:w="1196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58"/>
        <w:gridCol w:w="1363"/>
        <w:gridCol w:w="909"/>
        <w:gridCol w:w="746"/>
        <w:gridCol w:w="1146"/>
        <w:gridCol w:w="30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Słuszkowie (Słuszków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Parysek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420"/>
        <w:gridCol w:w="1372"/>
        <w:gridCol w:w="892"/>
        <w:gridCol w:w="736"/>
        <w:gridCol w:w="1166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Jarek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69"/>
        <w:gridCol w:w="1361"/>
        <w:gridCol w:w="883"/>
        <w:gridCol w:w="729"/>
        <w:gridCol w:w="1168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Wyszyny (Wyszyny, Czarnkowska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Lisek (Połajewo)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99"/>
        <w:gridCol w:w="1344"/>
        <w:gridCol w:w="902"/>
        <w:gridCol w:w="741"/>
        <w:gridCol w:w="1141"/>
        <w:gridCol w:w="30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I liga okręgowa A1 Junior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427"/>
        <w:gridCol w:w="1373"/>
        <w:gridCol w:w="888"/>
        <w:gridCol w:w="733"/>
        <w:gridCol w:w="1189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ZAWISZA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349"/>
        <w:gridCol w:w="1411"/>
        <w:gridCol w:w="896"/>
        <w:gridCol w:w="738"/>
        <w:gridCol w:w="1153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 liga wojewódzka B1 Junior Młodszy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413"/>
        <w:gridCol w:w="1351"/>
        <w:gridCol w:w="896"/>
        <w:gridCol w:w="738"/>
        <w:gridCol w:w="1179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Sobczak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(Biedrusko)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410"/>
        <w:gridCol w:w="1356"/>
        <w:gridCol w:w="893"/>
        <w:gridCol w:w="736"/>
        <w:gridCol w:w="1180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Albert Głuchowski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Albert Głuchowski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Szczepaniak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B1 Junior Młodszy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373"/>
        <w:gridCol w:w="1398"/>
        <w:gridCol w:w="896"/>
        <w:gridCol w:w="738"/>
        <w:gridCol w:w="1165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Pera (Marszew)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Kosiński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García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Martín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98"/>
        <w:gridCol w:w="1409"/>
        <w:gridCol w:w="1445"/>
        <w:gridCol w:w="837"/>
        <w:gridCol w:w="700"/>
        <w:gridCol w:w="1498"/>
        <w:gridCol w:w="27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Kępnie (Kępno, Aleje Marcinkowskiego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Szkudlarek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Kaźmierczak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Mariana Paska w Koninie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Kalisz: I liga okręgowa B1 Junior Młodszy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386"/>
        <w:gridCol w:w="1404"/>
        <w:gridCol w:w="897"/>
        <w:gridCol w:w="738"/>
        <w:gridCol w:w="1177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I liga okręgowa B1 Junior Młodszy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65"/>
        <w:gridCol w:w="1359"/>
        <w:gridCol w:w="911"/>
        <w:gridCol w:w="748"/>
        <w:gridCol w:w="1146"/>
        <w:gridCol w:w="30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B1 Junior Młodszy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351"/>
        <w:gridCol w:w="1403"/>
        <w:gridCol w:w="898"/>
        <w:gridCol w:w="739"/>
        <w:gridCol w:w="1154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Łopuchowo (Łopuchowo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365"/>
        <w:gridCol w:w="1420"/>
        <w:gridCol w:w="900"/>
        <w:gridCol w:w="740"/>
        <w:gridCol w:w="1140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Duszniki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441"/>
        <w:gridCol w:w="1360"/>
        <w:gridCol w:w="895"/>
        <w:gridCol w:w="737"/>
        <w:gridCol w:w="1176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410"/>
        <w:gridCol w:w="1348"/>
        <w:gridCol w:w="893"/>
        <w:gridCol w:w="736"/>
        <w:gridCol w:w="1188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Dolaciński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Rydzewski (Poznań)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73"/>
        <w:gridCol w:w="1411"/>
        <w:gridCol w:w="894"/>
        <w:gridCol w:w="736"/>
        <w:gridCol w:w="1162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Waskowski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Socha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Maciejewski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Majchrzak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Płatek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7"/>
        <w:gridCol w:w="1376"/>
        <w:gridCol w:w="896"/>
        <w:gridCol w:w="738"/>
        <w:gridCol w:w="1175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UAM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Majer (Daszewice)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B2 Junior Młodszy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4"/>
        <w:gridCol w:w="1365"/>
        <w:gridCol w:w="898"/>
        <w:gridCol w:w="739"/>
        <w:gridCol w:w="1164"/>
        <w:gridCol w:w="30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Mebla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Kanior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B2 Junior Młodszy "kobiety"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340"/>
        <w:gridCol w:w="1307"/>
        <w:gridCol w:w="863"/>
        <w:gridCol w:w="717"/>
        <w:gridCol w:w="1498"/>
        <w:gridCol w:w="28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 liga okręgowa B2 Junior Młodszy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95"/>
        <w:gridCol w:w="1355"/>
        <w:gridCol w:w="898"/>
        <w:gridCol w:w="739"/>
        <w:gridCol w:w="1127"/>
        <w:gridCol w:w="30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Skarszew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34"/>
        <w:gridCol w:w="1416"/>
        <w:gridCol w:w="879"/>
        <w:gridCol w:w="727"/>
        <w:gridCol w:w="1160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B2 Junior Młodszy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11"/>
        <w:gridCol w:w="1629"/>
        <w:gridCol w:w="861"/>
        <w:gridCol w:w="716"/>
        <w:gridCol w:w="1153"/>
        <w:gridCol w:w="28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II liga okręgowa B2 Junior Młodszy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4"/>
        <w:gridCol w:w="1389"/>
        <w:gridCol w:w="903"/>
        <w:gridCol w:w="742"/>
        <w:gridCol w:w="1146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Leszno: I liga okręgowa B2 Junior Młodszy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522"/>
        <w:gridCol w:w="1298"/>
        <w:gridCol w:w="871"/>
        <w:gridCol w:w="722"/>
        <w:gridCol w:w="1290"/>
        <w:gridCol w:w="29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Dominowo/Krzykosy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I liga okręgowa B2 Junior Młodszy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63"/>
        <w:gridCol w:w="1368"/>
        <w:gridCol w:w="908"/>
        <w:gridCol w:w="746"/>
        <w:gridCol w:w="1123"/>
        <w:gridCol w:w="30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45"/>
        <w:gridCol w:w="1434"/>
        <w:gridCol w:w="882"/>
        <w:gridCol w:w="729"/>
        <w:gridCol w:w="1238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2"/>
        <w:gridCol w:w="1385"/>
        <w:gridCol w:w="898"/>
        <w:gridCol w:w="739"/>
        <w:gridCol w:w="1164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98"/>
        <w:gridCol w:w="1365"/>
        <w:gridCol w:w="888"/>
        <w:gridCol w:w="733"/>
        <w:gridCol w:w="1160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28"/>
        <w:gridCol w:w="1386"/>
        <w:gridCol w:w="889"/>
        <w:gridCol w:w="733"/>
        <w:gridCol w:w="1156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Projekt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Smardz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(Czerwonak, św. Wojciecha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5"/>
        <w:gridCol w:w="1367"/>
        <w:gridCol w:w="892"/>
        <w:gridCol w:w="735"/>
        <w:gridCol w:w="1195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0"/>
        <w:gridCol w:w="1360"/>
        <w:gridCol w:w="891"/>
        <w:gridCol w:w="735"/>
        <w:gridCol w:w="1177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Kapturek (Nowe Miasto nad Wartą)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Frąckowiak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Pawelec (Skalmierzyce)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Petruk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Sp14 Ostrów Wielkopolski (Ostrów Wielkopolski, Krotoszyńska 172)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Stęczny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Milos Molnar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II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00012 - II liga wojewódzka C1 Trampkarz Grupa 1 (RW)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99"/>
        <w:gridCol w:w="1433"/>
        <w:gridCol w:w="880"/>
        <w:gridCol w:w="728"/>
        <w:gridCol w:w="1185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Żeromskiego Piła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Zimny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Kotuła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 Szubert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Siankiewicz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Kudliński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Siankiewicz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(Poznań)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38"/>
        <w:gridCol w:w="1365"/>
        <w:gridCol w:w="899"/>
        <w:gridCol w:w="740"/>
        <w:gridCol w:w="1168"/>
        <w:gridCol w:w="30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Kudliński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Mazurek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Roman Zegar (Książ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Frąckowiak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Erbert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35"/>
        <w:gridCol w:w="1373"/>
        <w:gridCol w:w="909"/>
        <w:gridCol w:w="746"/>
        <w:gridCol w:w="1122"/>
        <w:gridCol w:w="31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Leciejewski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27"/>
        <w:gridCol w:w="1416"/>
        <w:gridCol w:w="892"/>
        <w:gridCol w:w="735"/>
        <w:gridCol w:w="1176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ul. Józefa Czarneckiego 30, Dobrzyca (Dobrzyca, Rynek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420"/>
        <w:gridCol w:w="1319"/>
        <w:gridCol w:w="854"/>
        <w:gridCol w:w="711"/>
        <w:gridCol w:w="1498"/>
        <w:gridCol w:w="28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SP 2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5"/>
        <w:gridCol w:w="1399"/>
        <w:gridCol w:w="895"/>
        <w:gridCol w:w="737"/>
        <w:gridCol w:w="1165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Szmania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5"/>
        <w:gridCol w:w="1381"/>
        <w:gridCol w:w="894"/>
        <w:gridCol w:w="736"/>
        <w:gridCol w:w="1178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Łęce Opatowskiej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(Łęka Opatowska,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 liga okręgowa C1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6"/>
        <w:gridCol w:w="1352"/>
        <w:gridCol w:w="894"/>
        <w:gridCol w:w="737"/>
        <w:gridCol w:w="1208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6"/>
        <w:gridCol w:w="1403"/>
        <w:gridCol w:w="898"/>
        <w:gridCol w:w="739"/>
        <w:gridCol w:w="1114"/>
        <w:gridCol w:w="30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Sparta Barłogi (Barłogi, Leśna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 liga okręgowa C1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38"/>
        <w:gridCol w:w="1423"/>
        <w:gridCol w:w="896"/>
        <w:gridCol w:w="738"/>
        <w:gridCol w:w="1161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3"/>
        <w:gridCol w:w="1372"/>
        <w:gridCol w:w="889"/>
        <w:gridCol w:w="734"/>
        <w:gridCol w:w="1181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Grotnikach (Grotniki, Piaskowa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64"/>
        <w:gridCol w:w="1357"/>
        <w:gridCol w:w="905"/>
        <w:gridCol w:w="743"/>
        <w:gridCol w:w="1147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Bojanowo (Bojanowo,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2"/>
        <w:gridCol w:w="1371"/>
        <w:gridCol w:w="897"/>
        <w:gridCol w:w="738"/>
        <w:gridCol w:w="1167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(Jastrowie, Poznańska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5"/>
        <w:gridCol w:w="1376"/>
        <w:gridCol w:w="896"/>
        <w:gridCol w:w="738"/>
        <w:gridCol w:w="1138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88"/>
        <w:gridCol w:w="1352"/>
        <w:gridCol w:w="900"/>
        <w:gridCol w:w="740"/>
        <w:gridCol w:w="1168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PERFECTA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 sztuczną nawierzchnią (Złotów, Wioślarska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SKIC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05E8F" w:rsidRDefault="00B0569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 liga okręgowa C1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30"/>
        <w:gridCol w:w="1425"/>
        <w:gridCol w:w="889"/>
        <w:gridCol w:w="733"/>
        <w:gridCol w:w="1205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Pniewach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00012 - P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oznań: II liga okręgowa C1 Trampkarz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50"/>
        <w:gridCol w:w="1378"/>
        <w:gridCol w:w="883"/>
        <w:gridCol w:w="729"/>
        <w:gridCol w:w="1181"/>
        <w:gridCol w:w="29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Trzemesznie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6"/>
        <w:gridCol w:w="1444"/>
        <w:gridCol w:w="896"/>
        <w:gridCol w:w="738"/>
        <w:gridCol w:w="1161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Tumidaj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Cielczy (Cielcza,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8"/>
        <w:gridCol w:w="1408"/>
        <w:gridCol w:w="893"/>
        <w:gridCol w:w="736"/>
        <w:gridCol w:w="1206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Baranowo (Baranowo, Wypoczynkowa 93)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4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39"/>
        <w:gridCol w:w="1495"/>
        <w:gridCol w:w="895"/>
        <w:gridCol w:w="737"/>
        <w:gridCol w:w="1139"/>
        <w:gridCol w:w="29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5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4"/>
        <w:gridCol w:w="1371"/>
        <w:gridCol w:w="904"/>
        <w:gridCol w:w="743"/>
        <w:gridCol w:w="1134"/>
        <w:gridCol w:w="30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Spójnia Strykowo Stadion im. Sylwestra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Dotki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C2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99"/>
        <w:gridCol w:w="1432"/>
        <w:gridCol w:w="880"/>
        <w:gridCol w:w="728"/>
        <w:gridCol w:w="1174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05E8F" w:rsidRDefault="00B0569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Płatek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Mazurek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Ksawery Górski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Kudliński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Aleksander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Ozygała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7"/>
        <w:gridCol w:w="1388"/>
        <w:gridCol w:w="889"/>
        <w:gridCol w:w="733"/>
        <w:gridCol w:w="1205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Płatek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Nędza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 Szubert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Orłowski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Grabowski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Orłowski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91"/>
        <w:gridCol w:w="1457"/>
        <w:gridCol w:w="881"/>
        <w:gridCol w:w="728"/>
        <w:gridCol w:w="1141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Antkowiak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Antoni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Broniarz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Kostrzewski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Witczak (Tarnowo Podgórne)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Karolczyk (Tarnowo Podgórne)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74"/>
        <w:gridCol w:w="1360"/>
        <w:gridCol w:w="847"/>
        <w:gridCol w:w="706"/>
        <w:gridCol w:w="1498"/>
        <w:gridCol w:w="28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Białek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 Serafin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 liga okręgowa C2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359"/>
        <w:gridCol w:w="1359"/>
        <w:gridCol w:w="849"/>
        <w:gridCol w:w="708"/>
        <w:gridCol w:w="1498"/>
        <w:gridCol w:w="28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39"/>
        <w:gridCol w:w="1464"/>
        <w:gridCol w:w="886"/>
        <w:gridCol w:w="731"/>
        <w:gridCol w:w="1167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54"/>
        <w:gridCol w:w="1386"/>
        <w:gridCol w:w="910"/>
        <w:gridCol w:w="747"/>
        <w:gridCol w:w="1138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ORŁA (Mroczeń, Agrestowa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39"/>
        <w:gridCol w:w="1476"/>
        <w:gridCol w:w="886"/>
        <w:gridCol w:w="731"/>
        <w:gridCol w:w="1169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Filar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 liga okręgowa C2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629"/>
        <w:gridCol w:w="1313"/>
        <w:gridCol w:w="881"/>
        <w:gridCol w:w="728"/>
        <w:gridCol w:w="1126"/>
        <w:gridCol w:w="29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(Russocice 138A)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 liga okręgowa C2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42"/>
        <w:gridCol w:w="1352"/>
        <w:gridCol w:w="907"/>
        <w:gridCol w:w="745"/>
        <w:gridCol w:w="1120"/>
        <w:gridCol w:w="31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Łężyn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7"/>
        <w:gridCol w:w="1378"/>
        <w:gridCol w:w="896"/>
        <w:gridCol w:w="738"/>
        <w:gridCol w:w="1179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(Dąbie, 3 Maja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Graczyk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Fanclub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Dąbroszyn (Dąbroszyn 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Atut Licheń (Licheń Stary, Toruńska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0"/>
        <w:gridCol w:w="1412"/>
        <w:gridCol w:w="892"/>
        <w:gridCol w:w="735"/>
        <w:gridCol w:w="1149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Dudziak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48"/>
        <w:gridCol w:w="1374"/>
        <w:gridCol w:w="907"/>
        <w:gridCol w:w="745"/>
        <w:gridCol w:w="1162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14"/>
        <w:gridCol w:w="1558"/>
        <w:gridCol w:w="886"/>
        <w:gridCol w:w="732"/>
        <w:gridCol w:w="1144"/>
        <w:gridCol w:w="29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Jutrosin/Szkaradowo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Antkowiak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Furia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Boisk Sportowych (Lipno, Graniczna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2"/>
        <w:gridCol w:w="1396"/>
        <w:gridCol w:w="893"/>
        <w:gridCol w:w="736"/>
        <w:gridCol w:w="1208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05E8F" w:rsidRDefault="00B0569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Zjednoczeni Kaczory (Kaczory,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(Miasteczko Krajeńskie, Poniatowskiego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84"/>
        <w:gridCol w:w="1421"/>
        <w:gridCol w:w="860"/>
        <w:gridCol w:w="715"/>
        <w:gridCol w:w="1178"/>
        <w:gridCol w:w="29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Radosław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Koprucki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(Solec)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9"/>
        <w:gridCol w:w="1367"/>
        <w:gridCol w:w="902"/>
        <w:gridCol w:w="742"/>
        <w:gridCol w:w="1146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28"/>
        <w:gridCol w:w="1386"/>
        <w:gridCol w:w="889"/>
        <w:gridCol w:w="733"/>
        <w:gridCol w:w="1156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(Czerwonak, św. Wojciecha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0"/>
        <w:gridCol w:w="1396"/>
        <w:gridCol w:w="893"/>
        <w:gridCol w:w="736"/>
        <w:gridCol w:w="1178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Adamiak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94"/>
        <w:gridCol w:w="1379"/>
        <w:gridCol w:w="892"/>
        <w:gridCol w:w="735"/>
        <w:gridCol w:w="1103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Grupa 4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24"/>
        <w:gridCol w:w="1370"/>
        <w:gridCol w:w="897"/>
        <w:gridCol w:w="739"/>
        <w:gridCol w:w="1162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treningowe ze sztuczną trawą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4"/>
        <w:gridCol w:w="1374"/>
        <w:gridCol w:w="891"/>
        <w:gridCol w:w="734"/>
        <w:gridCol w:w="1175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58"/>
        <w:gridCol w:w="1350"/>
        <w:gridCol w:w="881"/>
        <w:gridCol w:w="728"/>
        <w:gridCol w:w="1264"/>
        <w:gridCol w:w="29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Poznań/Grodzisk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Miejski Stadion Sportowy Groclin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67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67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9"/>
        <w:gridCol w:w="1407"/>
        <w:gridCol w:w="892"/>
        <w:gridCol w:w="735"/>
        <w:gridCol w:w="1157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 (Gaj Mały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4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89"/>
        <w:gridCol w:w="1458"/>
        <w:gridCol w:w="873"/>
        <w:gridCol w:w="723"/>
        <w:gridCol w:w="1238"/>
        <w:gridCol w:w="29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JEDYNKA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Frąckowiak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5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1"/>
        <w:gridCol w:w="1398"/>
        <w:gridCol w:w="902"/>
        <w:gridCol w:w="741"/>
        <w:gridCol w:w="1190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WARTA POZNAŃ SA II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864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864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40"/>
        <w:gridCol w:w="1443"/>
        <w:gridCol w:w="887"/>
        <w:gridCol w:w="732"/>
        <w:gridCol w:w="1205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Wierzbiński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8"/>
        <w:gridCol w:w="1411"/>
        <w:gridCol w:w="896"/>
        <w:gridCol w:w="738"/>
        <w:gridCol w:w="1149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Wierzbiński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III granatowy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60"/>
        <w:gridCol w:w="1397"/>
        <w:gridCol w:w="877"/>
        <w:gridCol w:w="726"/>
        <w:gridCol w:w="1205"/>
        <w:gridCol w:w="29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Skonieczny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Spychaj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334"/>
        <w:gridCol w:w="1370"/>
        <w:gridCol w:w="858"/>
        <w:gridCol w:w="713"/>
        <w:gridCol w:w="1498"/>
        <w:gridCol w:w="28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05E8F" w:rsidRDefault="00B0569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JAROCIN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30"/>
        <w:gridCol w:w="1401"/>
        <w:gridCol w:w="855"/>
        <w:gridCol w:w="711"/>
        <w:gridCol w:w="1498"/>
        <w:gridCol w:w="28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7"/>
        <w:gridCol w:w="1443"/>
        <w:gridCol w:w="893"/>
        <w:gridCol w:w="736"/>
        <w:gridCol w:w="1168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Koźminek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Kobyłka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Szałe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43"/>
        <w:gridCol w:w="1395"/>
        <w:gridCol w:w="894"/>
        <w:gridCol w:w="736"/>
        <w:gridCol w:w="1168"/>
        <w:gridCol w:w="29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69"/>
        <w:gridCol w:w="1328"/>
        <w:gridCol w:w="906"/>
        <w:gridCol w:w="744"/>
        <w:gridCol w:w="1182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4"/>
        <w:gridCol w:w="1351"/>
        <w:gridCol w:w="886"/>
        <w:gridCol w:w="731"/>
        <w:gridCol w:w="1255"/>
        <w:gridCol w:w="29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Szymanowice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Nowej Wsi (Nowa Wieś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62"/>
        <w:gridCol w:w="1409"/>
        <w:gridCol w:w="906"/>
        <w:gridCol w:w="744"/>
        <w:gridCol w:w="1149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Filar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Prosna Kalisz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 liga okręgowa D1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4"/>
        <w:gridCol w:w="1430"/>
        <w:gridCol w:w="889"/>
        <w:gridCol w:w="734"/>
        <w:gridCol w:w="1201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TUREK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Zatorze (Konin, Ignacego Paderewskiego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3"/>
        <w:gridCol w:w="1377"/>
        <w:gridCol w:w="891"/>
        <w:gridCol w:w="735"/>
        <w:gridCol w:w="1206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Pyzdrach (Pyzdry,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Nowoogrodowa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Zając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20"/>
        <w:gridCol w:w="1363"/>
        <w:gridCol w:w="902"/>
        <w:gridCol w:w="742"/>
        <w:gridCol w:w="1151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6"/>
        <w:gridCol w:w="1352"/>
        <w:gridCol w:w="905"/>
        <w:gridCol w:w="744"/>
        <w:gridCol w:w="1144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Sparta Konin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 liga okręgowa D1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86"/>
        <w:gridCol w:w="1461"/>
        <w:gridCol w:w="868"/>
        <w:gridCol w:w="720"/>
        <w:gridCol w:w="1197"/>
        <w:gridCol w:w="28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SMIGIEL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Czaczu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Dominowie (Dominowo, Sportowa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42"/>
        <w:gridCol w:w="1392"/>
        <w:gridCol w:w="902"/>
        <w:gridCol w:w="742"/>
        <w:gridCol w:w="1169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ul.Floriańska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Biderman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421"/>
        <w:gridCol w:w="1386"/>
        <w:gridCol w:w="899"/>
        <w:gridCol w:w="740"/>
        <w:gridCol w:w="1134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Czeszak (Nowy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Grotnikach (Grotniki, Piaskowa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53"/>
        <w:gridCol w:w="1321"/>
        <w:gridCol w:w="871"/>
        <w:gridCol w:w="722"/>
        <w:gridCol w:w="1290"/>
        <w:gridCol w:w="29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Pogorzela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557"/>
        <w:gridCol w:w="1469"/>
        <w:gridCol w:w="851"/>
        <w:gridCol w:w="709"/>
        <w:gridCol w:w="1150"/>
        <w:gridCol w:w="28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STOWARZYSZENIE GOSTYŃSKI FUTSAL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OSIR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KŁOS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Fabian Barczyński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6"/>
        <w:gridCol w:w="1416"/>
        <w:gridCol w:w="892"/>
        <w:gridCol w:w="735"/>
        <w:gridCol w:w="1153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Grotnikach (Grotniki, Piaskowa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Kubeczko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Wilkowicach (Wilkowice, Sosnowa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Radoła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4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0"/>
        <w:gridCol w:w="1345"/>
        <w:gridCol w:w="898"/>
        <w:gridCol w:w="739"/>
        <w:gridCol w:w="1168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boisko sztuczna trawa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sztuczna nawierzchnia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 liga okręgowa D1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49"/>
        <w:gridCol w:w="1400"/>
        <w:gridCol w:w="900"/>
        <w:gridCol w:w="741"/>
        <w:gridCol w:w="1154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Ujściu (Ujście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05E8F" w:rsidRDefault="00B0569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Zjednoczeni Kaczory (Kaczory,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00014 - Piła: II liga okręgowa D1 Młodzik Grupa 2 (RW)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85"/>
        <w:gridCol w:w="1346"/>
        <w:gridCol w:w="904"/>
        <w:gridCol w:w="743"/>
        <w:gridCol w:w="1147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5"/>
        <w:gridCol w:w="1390"/>
        <w:gridCol w:w="903"/>
        <w:gridCol w:w="742"/>
        <w:gridCol w:w="1142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FARMUTIL ORKAN SMIL0WO (Śmiłowo, Osiedle Sportowe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62"/>
        <w:gridCol w:w="1418"/>
        <w:gridCol w:w="887"/>
        <w:gridCol w:w="732"/>
        <w:gridCol w:w="1155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5"/>
        <w:gridCol w:w="1403"/>
        <w:gridCol w:w="885"/>
        <w:gridCol w:w="731"/>
        <w:gridCol w:w="1160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Kaczanowo (Kaczanowo, Kaliska 66b)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Kanior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1"/>
        <w:gridCol w:w="1387"/>
        <w:gridCol w:w="892"/>
        <w:gridCol w:w="735"/>
        <w:gridCol w:w="1173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05E8F" w:rsidRDefault="00B0569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4"/>
        <w:gridCol w:w="1372"/>
        <w:gridCol w:w="893"/>
        <w:gridCol w:w="736"/>
        <w:gridCol w:w="1146"/>
        <w:gridCol w:w="30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5"/>
        <w:gridCol w:w="1453"/>
        <w:gridCol w:w="890"/>
        <w:gridCol w:w="734"/>
        <w:gridCol w:w="1177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24"/>
        <w:gridCol w:w="1434"/>
        <w:gridCol w:w="883"/>
        <w:gridCol w:w="730"/>
        <w:gridCol w:w="1153"/>
        <w:gridCol w:w="29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MOS- ul Harcerska Polonia Poznań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(Czerwonak, św. Wojciecha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4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4"/>
        <w:gridCol w:w="1382"/>
        <w:gridCol w:w="895"/>
        <w:gridCol w:w="737"/>
        <w:gridCol w:w="1206"/>
        <w:gridCol w:w="29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przy Szkole Podstawowej im. Arkadego Fidlera (Przeźmierowo, Kościelna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04"/>
        <w:gridCol w:w="1356"/>
        <w:gridCol w:w="897"/>
        <w:gridCol w:w="739"/>
        <w:gridCol w:w="1177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Wełnianka kiszkowo (Kiszkowo, Szkolna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Patrzek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76"/>
        <w:gridCol w:w="1395"/>
        <w:gridCol w:w="878"/>
        <w:gridCol w:w="726"/>
        <w:gridCol w:w="1151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7"/>
        <w:gridCol w:w="1432"/>
        <w:gridCol w:w="890"/>
        <w:gridCol w:w="734"/>
        <w:gridCol w:w="1134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Poznań/Śródka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ze sztuczna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nawiechnią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- Harcerska 5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4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35"/>
        <w:gridCol w:w="1353"/>
        <w:gridCol w:w="891"/>
        <w:gridCol w:w="734"/>
        <w:gridCol w:w="1177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05E8F" w:rsidRDefault="00B0569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proofErr w:type="spellStart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Mosina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Marszewski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Tymoteusz Kapturek (Nowe Miasto nad Wartą)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5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646"/>
        <w:gridCol w:w="1380"/>
        <w:gridCol w:w="861"/>
        <w:gridCol w:w="715"/>
        <w:gridCol w:w="1148"/>
        <w:gridCol w:w="28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AS WRONKI III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Sportu Szamotuły Sp. z o.o.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6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77"/>
        <w:gridCol w:w="1424"/>
        <w:gridCol w:w="880"/>
        <w:gridCol w:w="728"/>
        <w:gridCol w:w="1163"/>
        <w:gridCol w:w="29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Majchrzak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Poznań/Dębiec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7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49"/>
        <w:gridCol w:w="1402"/>
        <w:gridCol w:w="906"/>
        <w:gridCol w:w="744"/>
        <w:gridCol w:w="1129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ACADEMY FOOTBALL-PRO GRODZISK WLKP.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D2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8"/>
        <w:gridCol w:w="1365"/>
        <w:gridCol w:w="1344"/>
        <w:gridCol w:w="913"/>
        <w:gridCol w:w="749"/>
        <w:gridCol w:w="1132"/>
        <w:gridCol w:w="30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9"/>
        <w:gridCol w:w="1400"/>
        <w:gridCol w:w="881"/>
        <w:gridCol w:w="728"/>
        <w:gridCol w:w="1205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8"/>
        <w:gridCol w:w="1446"/>
        <w:gridCol w:w="902"/>
        <w:gridCol w:w="742"/>
        <w:gridCol w:w="1116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342"/>
        <w:gridCol w:w="1293"/>
        <w:gridCol w:w="865"/>
        <w:gridCol w:w="718"/>
        <w:gridCol w:w="1498"/>
        <w:gridCol w:w="28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44"/>
        <w:gridCol w:w="1440"/>
        <w:gridCol w:w="890"/>
        <w:gridCol w:w="734"/>
        <w:gridCol w:w="1171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419"/>
        <w:gridCol w:w="1326"/>
        <w:gridCol w:w="901"/>
        <w:gridCol w:w="741"/>
        <w:gridCol w:w="1146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00"/>
        <w:gridCol w:w="1402"/>
        <w:gridCol w:w="892"/>
        <w:gridCol w:w="735"/>
        <w:gridCol w:w="1192"/>
        <w:gridCol w:w="29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Czajkowie (Czajków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Szmania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14"/>
        <w:gridCol w:w="1334"/>
        <w:gridCol w:w="895"/>
        <w:gridCol w:w="737"/>
        <w:gridCol w:w="1149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IV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2"/>
        <w:gridCol w:w="1383"/>
        <w:gridCol w:w="899"/>
        <w:gridCol w:w="740"/>
        <w:gridCol w:w="1174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Dziubek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43"/>
        <w:gridCol w:w="1330"/>
        <w:gridCol w:w="895"/>
        <w:gridCol w:w="737"/>
        <w:gridCol w:w="1170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2021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Rychtal (Rychtal, Kępińska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4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1"/>
        <w:gridCol w:w="1382"/>
        <w:gridCol w:w="904"/>
        <w:gridCol w:w="743"/>
        <w:gridCol w:w="1157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Czekanowie (Czekanów, Strażacka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Dziubek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 liga okręgowa D2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43"/>
        <w:gridCol w:w="1320"/>
        <w:gridCol w:w="899"/>
        <w:gridCol w:w="739"/>
        <w:gridCol w:w="1273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Rosiak (Drzewce)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 liga okręgowa D2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15"/>
        <w:gridCol w:w="1368"/>
        <w:gridCol w:w="896"/>
        <w:gridCol w:w="738"/>
        <w:gridCol w:w="1163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Złotej Jedenastki K. Górskiego w Koninie boisko boczne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Guźniczak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Gabriela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5"/>
        <w:gridCol w:w="1364"/>
        <w:gridCol w:w="900"/>
        <w:gridCol w:w="740"/>
        <w:gridCol w:w="1202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Polimenia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- boisko za Galerią nad jeziorem (Konin, Ignacego Paderewskiego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4"/>
        <w:gridCol w:w="1344"/>
        <w:gridCol w:w="901"/>
        <w:gridCol w:w="741"/>
        <w:gridCol w:w="1159"/>
        <w:gridCol w:w="30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Pawlaczyk (Kraśnica)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8"/>
        <w:gridCol w:w="1368"/>
        <w:gridCol w:w="899"/>
        <w:gridCol w:w="740"/>
        <w:gridCol w:w="1168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Stefański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Marszewski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49"/>
        <w:gridCol w:w="1332"/>
        <w:gridCol w:w="903"/>
        <w:gridCol w:w="742"/>
        <w:gridCol w:w="1149"/>
        <w:gridCol w:w="31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DĄBCZE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Osiecznej (Osieczna, Gostyńska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Boisk Sportowych (Lipno, Graniczna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62"/>
        <w:gridCol w:w="1378"/>
        <w:gridCol w:w="909"/>
        <w:gridCol w:w="746"/>
        <w:gridCol w:w="1148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6"/>
        <w:gridCol w:w="1346"/>
        <w:gridCol w:w="893"/>
        <w:gridCol w:w="736"/>
        <w:gridCol w:w="1206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Kubeczko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Jackowiak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43"/>
        <w:gridCol w:w="1405"/>
        <w:gridCol w:w="900"/>
        <w:gridCol w:w="740"/>
        <w:gridCol w:w="1201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Niwczyk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przy Szkole Podstawowej nr 4 w Rawiczu (Rawicz, Władysława Broniewskiego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Kendzia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30"/>
        <w:gridCol w:w="1341"/>
        <w:gridCol w:w="872"/>
        <w:gridCol w:w="723"/>
        <w:gridCol w:w="1308"/>
        <w:gridCol w:w="29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8"/>
        <w:gridCol w:w="1401"/>
        <w:gridCol w:w="896"/>
        <w:gridCol w:w="738"/>
        <w:gridCol w:w="1167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05E8F" w:rsidRDefault="00B0569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2"/>
        <w:gridCol w:w="1405"/>
        <w:gridCol w:w="900"/>
        <w:gridCol w:w="740"/>
        <w:gridCol w:w="1157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Łukianiuk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JOGA BONITO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(Okonek,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Stockelsdorf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0"/>
        <w:gridCol w:w="1386"/>
        <w:gridCol w:w="902"/>
        <w:gridCol w:w="741"/>
        <w:gridCol w:w="1169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05E8F" w:rsidRDefault="00B0569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16"/>
        <w:gridCol w:w="1397"/>
        <w:gridCol w:w="902"/>
        <w:gridCol w:w="741"/>
        <w:gridCol w:w="1130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5"/>
        <w:gridCol w:w="1400"/>
        <w:gridCol w:w="895"/>
        <w:gridCol w:w="737"/>
        <w:gridCol w:w="1147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05E8F" w:rsidRDefault="00B0569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D2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1"/>
        <w:gridCol w:w="1380"/>
        <w:gridCol w:w="891"/>
        <w:gridCol w:w="735"/>
        <w:gridCol w:w="1206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KOTOWO (Poznań, Kotowo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przy Szkole Podstawowej im. Arkadego Fidlera (Przeźmierowo, Kościelna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3"/>
        <w:gridCol w:w="1416"/>
        <w:gridCol w:w="881"/>
        <w:gridCol w:w="728"/>
        <w:gridCol w:w="1146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484"/>
        <w:gridCol w:w="1531"/>
        <w:gridCol w:w="861"/>
        <w:gridCol w:w="715"/>
        <w:gridCol w:w="1169"/>
        <w:gridCol w:w="28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Dominowie (Dominowo, Sportowa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Wlkp.II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Adamiak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33"/>
        <w:gridCol w:w="1419"/>
        <w:gridCol w:w="891"/>
        <w:gridCol w:w="734"/>
        <w:gridCol w:w="1206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PZU (Nowy Tomyśl, Wypoczynkowa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PZU (Nowy Tomyśl, Wypoczynkowa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5"/>
        <w:gridCol w:w="1435"/>
        <w:gridCol w:w="884"/>
        <w:gridCol w:w="730"/>
        <w:gridCol w:w="1160"/>
        <w:gridCol w:w="29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Konin/Września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Kaczanowo (Kaczanowo, Kaliska 66b)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Kanior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10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531"/>
        <w:gridCol w:w="1457"/>
        <w:gridCol w:w="855"/>
        <w:gridCol w:w="712"/>
        <w:gridCol w:w="1204"/>
        <w:gridCol w:w="28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Treningowe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Junikowo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KOTOWO (Poznań, Kotowo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2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673"/>
        <w:gridCol w:w="1317"/>
        <w:gridCol w:w="855"/>
        <w:gridCol w:w="711"/>
        <w:gridCol w:w="1238"/>
        <w:gridCol w:w="28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SWARZĘDZ/Kamionki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Miłosza Józefa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Radosław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Koprucki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(Solec)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Frąckowiak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3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367"/>
        <w:gridCol w:w="1646"/>
        <w:gridCol w:w="860"/>
        <w:gridCol w:w="715"/>
        <w:gridCol w:w="1148"/>
        <w:gridCol w:w="28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 (Gaj Mały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4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3"/>
        <w:gridCol w:w="1463"/>
        <w:gridCol w:w="891"/>
        <w:gridCol w:w="734"/>
        <w:gridCol w:w="1161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MOS- ul Harcerska Polonia Poznań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30"/>
        <w:gridCol w:w="1384"/>
        <w:gridCol w:w="896"/>
        <w:gridCol w:w="738"/>
        <w:gridCol w:w="1130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72"/>
        <w:gridCol w:w="1475"/>
        <w:gridCol w:w="871"/>
        <w:gridCol w:w="722"/>
        <w:gridCol w:w="1136"/>
        <w:gridCol w:w="29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Poznań/Strzeszyn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Poznań/Piątkowo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RED BOX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PÓŁNOC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Red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Suchy Las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7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64"/>
        <w:gridCol w:w="1349"/>
        <w:gridCol w:w="887"/>
        <w:gridCol w:w="732"/>
        <w:gridCol w:w="1182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Witczak (Tarnowo Podgórne)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8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7"/>
        <w:gridCol w:w="1367"/>
        <w:gridCol w:w="891"/>
        <w:gridCol w:w="735"/>
        <w:gridCol w:w="1206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AP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Reissa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Przeźmierowo (Przeźmierowo, Kościelna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9 (RW)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80"/>
        <w:gridCol w:w="1370"/>
        <w:gridCol w:w="885"/>
        <w:gridCol w:w="731"/>
        <w:gridCol w:w="1264"/>
        <w:gridCol w:w="29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05E8F" w:rsidRDefault="00B0569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p w:rsidR="00000000" w:rsidRDefault="00B05694">
      <w:pPr>
        <w:rPr>
          <w:rFonts w:eastAsia="Times New Roman"/>
          <w:vanish/>
        </w:rPr>
      </w:pPr>
    </w:p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"Wlkp.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Oldboys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1"/>
        <w:gridCol w:w="1431"/>
        <w:gridCol w:w="1429"/>
        <w:gridCol w:w="874"/>
        <w:gridCol w:w="724"/>
        <w:gridCol w:w="1170"/>
        <w:gridCol w:w="29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TARNOVIA Tarnowo Podgórne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Sadach (Sady, Poprzeczna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Adamek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Promień Krzywiń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05E8F" w:rsidRDefault="00B0569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Old Boys CHAMPION SC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805E8F" w:rsidRDefault="00B05694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Old Boys SUCHARY </w:t>
            </w:r>
            <w:proofErr w:type="spellStart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Suchy</w:t>
            </w:r>
            <w:proofErr w:type="spellEnd"/>
            <w:r w:rsidRPr="00805E8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Wełna Skoki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PRZEMYSŁAW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Wojtek Gulczyński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KOTWICA Kórnik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HELIOS Czempiń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Helios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Szydłowski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POLONIA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Czarni Czerniejewo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ODLEW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 (Czerniejewo, Generała Józefa Lipskiego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Patrzek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GTS PHYTOPHARM KLĘKA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2026-03-21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B05694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</w:tbl>
    <w:p w:rsidR="00000000" w:rsidRDefault="00B05694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B05694">
            <w:pPr>
              <w:spacing w:before="125"/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B05694">
            <w:pPr>
              <w:spacing w:before="125"/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B05694" w:rsidRDefault="00B05694">
      <w:pPr>
        <w:rPr>
          <w:rFonts w:eastAsia="Times New Roman"/>
        </w:rPr>
      </w:pPr>
    </w:p>
    <w:sectPr w:rsidR="00B056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08"/>
  <w:hyphenationZone w:val="425"/>
  <w:noPunctuationKerning/>
  <w:characterSpacingControl w:val="doNotCompress"/>
  <w:compat/>
  <w:rsids>
    <w:rsidRoot w:val="00805E8F"/>
    <w:rsid w:val="00805E8F"/>
    <w:rsid w:val="00B05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28</Pages>
  <Words>13422</Words>
  <Characters>80534</Characters>
  <Application>Microsoft Office Word</Application>
  <DocSecurity>0</DocSecurity>
  <Lines>671</Lines>
  <Paragraphs>187</Paragraphs>
  <ScaleCrop>false</ScaleCrop>
  <Company/>
  <LinksUpToDate>false</LinksUpToDate>
  <CharactersWithSpaces>93769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2026-03-19T21:16:00Z</dcterms:created>
  <dcterms:modified xsi:type="dcterms:W3CDTF">2026-03-19T21:16:00Z</dcterms:modified>
</cp:coreProperties>
</file>