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2026-03-09 do 2026-03-15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C73534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C73534" w:rsidTr="002A35E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C73534" w:rsidRDefault="00C73534" w:rsidP="002A35E2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</w:p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29"/>
              <w:gridCol w:w="1323"/>
              <w:gridCol w:w="1320"/>
              <w:gridCol w:w="839"/>
              <w:gridCol w:w="701"/>
              <w:gridCol w:w="1498"/>
              <w:gridCol w:w="2820"/>
            </w:tblGrid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246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Stanisława Bąka (Wągrowiec, Kościuszki 59)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247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Mariusz Sikorski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Kabaciński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248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Pleszew (Pleszew, Aleje Mickiewicza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Lewczuk (Wałcz)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Sikora (Czarnków)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Andrzejczak (Poznań)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249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Plutecki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Kompleks Sportowy im. Z. Adamczaka (SZTUCZNA murawa) (Leszno, Górowska 49)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Oskar Cierlik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Slawek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Cierlik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Michał Stefanowski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SZTUCZNE BOISKO "ZA PAROWOZOWNIĄ" (Ostrów Wielkopolski, Kilińskiego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Olivier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Zakrzewicz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Ludowy Klub Sportowy Korona Piaski (Piaski, Dworcowa 23A)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Kaczała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Mariana Paska (Konin, Romana Dmowskiego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Olga Pietrzykowska (Września)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.Stadion Miejski im dr Henryka Tomkiewicza w Kościanie (Kościan, Wojciecha Maya 26)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Artur Kowalski (Rataje)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C73534" w:rsidTr="002A35E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C73534" w:rsidRDefault="00C73534" w:rsidP="002A35E2">
                  <w:pPr>
                    <w:spacing w:before="680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680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4"/>
              <w:gridCol w:w="1403"/>
              <w:gridCol w:w="1375"/>
              <w:gridCol w:w="871"/>
              <w:gridCol w:w="722"/>
              <w:gridCol w:w="1157"/>
              <w:gridCol w:w="2958"/>
            </w:tblGrid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Rodan-Groklin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(Grodzisk Wielkopolski, Sportowa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Metelski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Waldemar Kaczmarek (Stęszew)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Ostajewski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(Lwówek)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SPARTA OBORNIKI (Oborniki,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Objezierska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Pietrzkiewicz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Ślefarski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(Chodzież)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(Budzyń)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Powiatowy (Piła, Okrzei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Panek (Budzyń)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Jarosław Michalski (Lipia Góra)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Górzny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(Wałcz)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MKS Lubuszanin Trzcianka (Trzcianka,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 Piotra Skargi 56)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Przesławski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Kobus (Zbietka)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Andryszak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259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sztuczna trawa (Zbąszyń, Senatorska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Hoffmann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Kuźnicki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Dmytro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Potkalo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 (Gałowo,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Banasiuk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Nowicki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Paluszkiewicz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17:45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POSIR GOLĘCIN (Poznań, Warmińska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Sebastian Konieczny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Piaskowy (Śrem)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Stadion (Tarnowo Podgórne, 23 Października 34)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Szuta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(Sarbka)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Malicki (Luboń)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Orwat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Lorenka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C73534" w:rsidTr="002A35E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C73534" w:rsidRDefault="00C73534" w:rsidP="002A35E2">
                  <w:pPr>
                    <w:spacing w:before="495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495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2"/>
              <w:gridCol w:w="1423"/>
              <w:gridCol w:w="1362"/>
              <w:gridCol w:w="865"/>
              <w:gridCol w:w="718"/>
              <w:gridCol w:w="1207"/>
              <w:gridCol w:w="2913"/>
            </w:tblGrid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POLANIN STRZAŁKOWO (Strzałkowo, Aleja Prymasa Wyszyńskiego 48)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Michał Drozd (Słupca)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Kuszka (Rzgów)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(boisko ze sztuczną nawierzchnią) (Koło,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Matusiak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sztuczna trawa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Swarzędz (Swarzędz, św. Marcina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Poznański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Benali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Bartłomiej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Łobodziec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Warta Poznań (Poznań, Droga Dębińska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Tyrpin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(Mrowino)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Grzegorz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Wojtaszyk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(Mrowino)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Dorna (Jankowice)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Sztuczne- Trzemeszno (Trzemeszno, Piastowska 11)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Orszulak (Witkowo)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Przybył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Wiktor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Łaźniak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269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UAM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Morasko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(Poznań,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Zagajnikowa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Hubert Bartczak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Fryderyk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Jończak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Mikołaj Świtała (Górzenko)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17:55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GOLĘCIN (Poznań, Warmińska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Lebioda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Przybylski (Gowarzewo)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Przemysław Jaworski (Swarzędz)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C73534" w:rsidTr="002A35E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C73534" w:rsidRDefault="00C73534" w:rsidP="002A35E2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C73534" w:rsidRDefault="00C73534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C73534" w:rsidRDefault="00C73534" w:rsidP="00C7353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33"/>
              <w:gridCol w:w="1442"/>
              <w:gridCol w:w="1358"/>
              <w:gridCol w:w="845"/>
              <w:gridCol w:w="705"/>
              <w:gridCol w:w="1290"/>
              <w:gridCol w:w="2857"/>
            </w:tblGrid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Jankowych (Jankowy x)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Smolarek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Jan Filar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Kobyłka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Szałe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 (Pępowo,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Jakub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Tyliński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Marcin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Gano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Kasperski (Gostyń)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Kompleks Sportowy im. Z. Adamczaka (SZTUCZNA murawa) (Leszno, Górowska 49)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Pomykajczyk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Majkowskie Wembley (Kalisz, Juliana Tuwima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Mikołajczyk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Kubacki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Woźniak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Nockie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Holendry)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Łęce Opatowskiej (Łęka Opatowska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Józefiak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Nowak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(Leszno)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Domagała (Czempiń)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Mroziński ()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(Ostrów Wielkopolski, Marszałka Józefa Piłsudskiego 64)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Bliźniak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Kalinowski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Farbicki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(Kalisz)</w:t>
                  </w:r>
                </w:p>
              </w:tc>
            </w:tr>
            <w:tr w:rsidR="00C73534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279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2026-03-14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(Krotoszyn,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73534" w:rsidRDefault="00C73534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Pawelec (Skalmierzyce)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Szczepański ()</w:t>
                  </w:r>
                </w:p>
              </w:tc>
            </w:tr>
          </w:tbl>
          <w:p w:rsidR="00000000" w:rsidRDefault="003275DC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3"/>
        <w:gridCol w:w="1395"/>
        <w:gridCol w:w="1389"/>
        <w:gridCol w:w="889"/>
        <w:gridCol w:w="734"/>
        <w:gridCol w:w="1171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Osiecki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Kowalski (Wyrzysk Skarbowy)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Zimny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32"/>
        <w:gridCol w:w="1396"/>
        <w:gridCol w:w="879"/>
        <w:gridCol w:w="727"/>
        <w:gridCol w:w="1194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Łodyga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Szafrański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Puszczykowie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66"/>
        <w:gridCol w:w="1467"/>
        <w:gridCol w:w="876"/>
        <w:gridCol w:w="725"/>
        <w:gridCol w:w="1193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w Puszczykowie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Pelka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Petruk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Nowy Tomyśl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54"/>
        <w:gridCol w:w="1385"/>
        <w:gridCol w:w="883"/>
        <w:gridCol w:w="730"/>
        <w:gridCol w:w="1162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Boisko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(Książ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Leszno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Sarnowianka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Sarnowa (Rawicz, Strzelecka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380"/>
        <w:gridCol w:w="1414"/>
        <w:gridCol w:w="876"/>
        <w:gridCol w:w="725"/>
        <w:gridCol w:w="1255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OSIR - boisko sztuczne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Kaźmierczak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Karolak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Opatowie (Opatów, Kępińska 10a)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4"/>
        <w:gridCol w:w="1432"/>
        <w:gridCol w:w="1363"/>
        <w:gridCol w:w="875"/>
        <w:gridCol w:w="724"/>
        <w:gridCol w:w="1255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Warta Eremita Dobrów (Dobrów,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66"/>
        <w:gridCol w:w="1416"/>
        <w:gridCol w:w="888"/>
        <w:gridCol w:w="732"/>
        <w:gridCol w:w="1205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(Biedrusko)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Kole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A1 Junior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68"/>
        <w:gridCol w:w="1471"/>
        <w:gridCol w:w="889"/>
        <w:gridCol w:w="733"/>
        <w:gridCol w:w="1160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Węglarczyk (Trzcianka)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B1 Junior Młodszy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64"/>
        <w:gridCol w:w="1410"/>
        <w:gridCol w:w="892"/>
        <w:gridCol w:w="736"/>
        <w:gridCol w:w="1157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SZTUCZNA 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 Molnar (Poznań)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408"/>
        <w:gridCol w:w="1361"/>
        <w:gridCol w:w="890"/>
        <w:gridCol w:w="734"/>
        <w:gridCol w:w="1162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sztuczna trawa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Nijak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Sławek Kałużny ()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74"/>
        <w:gridCol w:w="1366"/>
        <w:gridCol w:w="897"/>
        <w:gridCol w:w="739"/>
        <w:gridCol w:w="1164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 Szubert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464"/>
        <w:gridCol w:w="1368"/>
        <w:gridCol w:w="888"/>
        <w:gridCol w:w="732"/>
        <w:gridCol w:w="1178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44"/>
        <w:gridCol w:w="1408"/>
        <w:gridCol w:w="890"/>
        <w:gridCol w:w="734"/>
        <w:gridCol w:w="1206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Antoni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Broniarz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Karolczyk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Aleksander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Ozygała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Kostrzewski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409"/>
        <w:gridCol w:w="1373"/>
        <w:gridCol w:w="892"/>
        <w:gridCol w:w="735"/>
        <w:gridCol w:w="1161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Magdalena Małek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Gajeński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Brzeziński ()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64"/>
        <w:gridCol w:w="1379"/>
        <w:gridCol w:w="899"/>
        <w:gridCol w:w="740"/>
        <w:gridCol w:w="1143"/>
        <w:gridCol w:w="30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(Książ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Kostera ()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3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368"/>
        <w:gridCol w:w="1368"/>
        <w:gridCol w:w="901"/>
        <w:gridCol w:w="741"/>
        <w:gridCol w:w="1146"/>
        <w:gridCol w:w="30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Mebla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91"/>
        <w:gridCol w:w="1431"/>
        <w:gridCol w:w="894"/>
        <w:gridCol w:w="736"/>
        <w:gridCol w:w="1152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48"/>
        <w:gridCol w:w="1374"/>
        <w:gridCol w:w="894"/>
        <w:gridCol w:w="737"/>
        <w:gridCol w:w="1206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Kukulski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Woszczyński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Antczak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Chłodnicki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Kudliński ()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437"/>
        <w:gridCol w:w="1406"/>
        <w:gridCol w:w="887"/>
        <w:gridCol w:w="732"/>
        <w:gridCol w:w="1155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Chłodnicki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Witczak (Tarnowo Podgórne)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364"/>
        <w:gridCol w:w="1376"/>
        <w:gridCol w:w="896"/>
        <w:gridCol w:w="738"/>
        <w:gridCol w:w="1167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Stefański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Kostera ()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41"/>
        <w:gridCol w:w="1345"/>
        <w:gridCol w:w="889"/>
        <w:gridCol w:w="733"/>
        <w:gridCol w:w="1255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Jędrzejak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Misiak-2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9"/>
        <w:gridCol w:w="1371"/>
        <w:gridCol w:w="898"/>
        <w:gridCol w:w="739"/>
        <w:gridCol w:w="1179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Banasiak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24"/>
        <w:gridCol w:w="1346"/>
        <w:gridCol w:w="898"/>
        <w:gridCol w:w="739"/>
        <w:gridCol w:w="1168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8"/>
        <w:gridCol w:w="1358"/>
        <w:gridCol w:w="886"/>
        <w:gridCol w:w="732"/>
        <w:gridCol w:w="1308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59"/>
        <w:gridCol w:w="1423"/>
        <w:gridCol w:w="885"/>
        <w:gridCol w:w="731"/>
        <w:gridCol w:w="1205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Ryszarda Ciszaka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6"/>
        <w:gridCol w:w="1405"/>
        <w:gridCol w:w="886"/>
        <w:gridCol w:w="732"/>
        <w:gridCol w:w="1157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Spychaj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7"/>
        <w:gridCol w:w="1388"/>
        <w:gridCol w:w="889"/>
        <w:gridCol w:w="733"/>
        <w:gridCol w:w="1205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Socha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Nędza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Kempiński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Gawerski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Anna Czyżak (Piła)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27"/>
        <w:gridCol w:w="1459"/>
        <w:gridCol w:w="885"/>
        <w:gridCol w:w="731"/>
        <w:gridCol w:w="1186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Zegar (Książ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Frąckowiak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Aleksander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Ozygała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358"/>
        <w:gridCol w:w="1372"/>
        <w:gridCol w:w="845"/>
        <w:gridCol w:w="705"/>
        <w:gridCol w:w="1498"/>
        <w:gridCol w:w="28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Pawlaczyk (Kraśnica)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Kałecki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25"/>
        <w:gridCol w:w="1376"/>
        <w:gridCol w:w="895"/>
        <w:gridCol w:w="737"/>
        <w:gridCol w:w="1255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53"/>
        <w:gridCol w:w="1343"/>
        <w:gridCol w:w="908"/>
        <w:gridCol w:w="745"/>
        <w:gridCol w:w="1168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49"/>
        <w:gridCol w:w="1355"/>
        <w:gridCol w:w="906"/>
        <w:gridCol w:w="744"/>
        <w:gridCol w:w="1134"/>
        <w:gridCol w:w="31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Atut Licheń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22"/>
        <w:gridCol w:w="1364"/>
        <w:gridCol w:w="914"/>
        <w:gridCol w:w="749"/>
        <w:gridCol w:w="1138"/>
        <w:gridCol w:w="31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81"/>
        <w:gridCol w:w="1347"/>
        <w:gridCol w:w="877"/>
        <w:gridCol w:w="726"/>
        <w:gridCol w:w="1308"/>
        <w:gridCol w:w="29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C73534" w:rsidRDefault="003275D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7"/>
        <w:gridCol w:w="1371"/>
        <w:gridCol w:w="891"/>
        <w:gridCol w:w="735"/>
        <w:gridCol w:w="1175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SZAMOTUŁY (Szamotuły,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7"/>
        <w:gridCol w:w="1349"/>
        <w:gridCol w:w="893"/>
        <w:gridCol w:w="736"/>
        <w:gridCol w:w="1160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Fabian Barczyński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7"/>
        <w:gridCol w:w="1403"/>
        <w:gridCol w:w="887"/>
        <w:gridCol w:w="732"/>
        <w:gridCol w:w="1205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III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0"/>
        <w:gridCol w:w="1462"/>
        <w:gridCol w:w="881"/>
        <w:gridCol w:w="729"/>
        <w:gridCol w:w="1174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2"/>
        <w:gridCol w:w="1379"/>
        <w:gridCol w:w="897"/>
        <w:gridCol w:w="738"/>
        <w:gridCol w:w="1160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C73534" w:rsidRDefault="003275D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75"/>
        <w:gridCol w:w="1397"/>
        <w:gridCol w:w="849"/>
        <w:gridCol w:w="708"/>
        <w:gridCol w:w="1441"/>
        <w:gridCol w:w="28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ZA PAROWOZOWNIĄ (Ostrów Wielkopolski, Kilińskiego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Stęczny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7"/>
        <w:gridCol w:w="1318"/>
        <w:gridCol w:w="1690"/>
        <w:gridCol w:w="815"/>
        <w:gridCol w:w="686"/>
        <w:gridCol w:w="1498"/>
        <w:gridCol w:w="26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dziew.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KĘPNO/WIERUSZÓW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85"/>
        <w:gridCol w:w="1348"/>
        <w:gridCol w:w="898"/>
        <w:gridCol w:w="739"/>
        <w:gridCol w:w="1202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15"/>
        <w:gridCol w:w="1468"/>
        <w:gridCol w:w="887"/>
        <w:gridCol w:w="732"/>
        <w:gridCol w:w="1199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SMIGIEL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Krobi (Krobia,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Biderman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93"/>
        <w:gridCol w:w="1343"/>
        <w:gridCol w:w="902"/>
        <w:gridCol w:w="742"/>
        <w:gridCol w:w="1144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Niwczyk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4"/>
        <w:gridCol w:w="1420"/>
        <w:gridCol w:w="897"/>
        <w:gridCol w:w="738"/>
        <w:gridCol w:w="116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4"/>
        <w:gridCol w:w="1437"/>
        <w:gridCol w:w="887"/>
        <w:gridCol w:w="732"/>
        <w:gridCol w:w="1159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75"/>
        <w:gridCol w:w="1357"/>
        <w:gridCol w:w="880"/>
        <w:gridCol w:w="728"/>
        <w:gridCol w:w="1264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C73534" w:rsidRDefault="003275D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2"/>
        <w:gridCol w:w="1421"/>
        <w:gridCol w:w="880"/>
        <w:gridCol w:w="728"/>
        <w:gridCol w:w="1143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3"/>
        <w:gridCol w:w="1406"/>
        <w:gridCol w:w="885"/>
        <w:gridCol w:w="731"/>
        <w:gridCol w:w="1205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12:31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0"/>
        <w:gridCol w:w="1398"/>
        <w:gridCol w:w="880"/>
        <w:gridCol w:w="728"/>
        <w:gridCol w:w="1205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00015 -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II liga wojewódzka D2 Młodzik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33"/>
        <w:gridCol w:w="1470"/>
        <w:gridCol w:w="887"/>
        <w:gridCol w:w="732"/>
        <w:gridCol w:w="1199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Antkowiak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6"/>
        <w:gridCol w:w="1380"/>
        <w:gridCol w:w="898"/>
        <w:gridCol w:w="739"/>
        <w:gridCol w:w="1179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Jarek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Sp14 Ostrów Wielkopolski (Ostrów Wielkopolski, Krotoszyńska 172)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5"/>
        <w:gridCol w:w="1390"/>
        <w:gridCol w:w="881"/>
        <w:gridCol w:w="729"/>
        <w:gridCol w:w="1168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Lewandowski (Dzierzbin)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13"/>
        <w:gridCol w:w="1367"/>
        <w:gridCol w:w="887"/>
        <w:gridCol w:w="732"/>
        <w:gridCol w:w="1255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6"/>
        <w:gridCol w:w="1373"/>
        <w:gridCol w:w="897"/>
        <w:gridCol w:w="738"/>
        <w:gridCol w:w="1181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Spartak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Tsyliuryk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425"/>
        <w:gridCol w:w="1333"/>
        <w:gridCol w:w="908"/>
        <w:gridCol w:w="746"/>
        <w:gridCol w:w="1147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0"/>
        <w:gridCol w:w="1409"/>
        <w:gridCol w:w="889"/>
        <w:gridCol w:w="733"/>
        <w:gridCol w:w="1140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Wojtkowiak (Słodków-Kolonia)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2"/>
        <w:gridCol w:w="1344"/>
        <w:gridCol w:w="902"/>
        <w:gridCol w:w="741"/>
        <w:gridCol w:w="1169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Kubeczko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2"/>
        <w:gridCol w:w="1401"/>
        <w:gridCol w:w="905"/>
        <w:gridCol w:w="743"/>
        <w:gridCol w:w="1163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30"/>
        <w:gridCol w:w="1372"/>
        <w:gridCol w:w="873"/>
        <w:gridCol w:w="723"/>
        <w:gridCol w:w="1308"/>
        <w:gridCol w:w="29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OSIR SZTUCZNA NAWIERZCHNIA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7"/>
        <w:gridCol w:w="1395"/>
        <w:gridCol w:w="891"/>
        <w:gridCol w:w="735"/>
        <w:gridCol w:w="1165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C73534" w:rsidRDefault="003275D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(Jastrowie, Poznańska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98"/>
        <w:gridCol w:w="1369"/>
        <w:gridCol w:w="881"/>
        <w:gridCol w:w="728"/>
        <w:gridCol w:w="1205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C73534" w:rsidRDefault="003275D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C73534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SZAMOTUŁY (Szamotuły,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7"/>
        <w:gridCol w:w="1402"/>
        <w:gridCol w:w="892"/>
        <w:gridCol w:w="735"/>
        <w:gridCol w:w="1188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4"/>
        <w:gridCol w:w="1441"/>
        <w:gridCol w:w="882"/>
        <w:gridCol w:w="729"/>
        <w:gridCol w:w="1146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2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531"/>
        <w:gridCol w:w="1456"/>
        <w:gridCol w:w="866"/>
        <w:gridCol w:w="718"/>
        <w:gridCol w:w="1180"/>
        <w:gridCol w:w="28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Wlkp.II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3 (RW)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6"/>
        <w:gridCol w:w="1343"/>
        <w:gridCol w:w="898"/>
        <w:gridCol w:w="739"/>
        <w:gridCol w:w="1158"/>
        <w:gridCol w:w="30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Nowy Tomyśl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Ryszarda Ciszaka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"Wlkp.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3"/>
        <w:gridCol w:w="1333"/>
        <w:gridCol w:w="900"/>
        <w:gridCol w:w="740"/>
        <w:gridCol w:w="1178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Wełna Skoki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SKP Słupca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Promień Krzywiń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Fałkowo Oldboje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Czarni Czerniejewo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3275D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3275D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3275D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3275DC">
            <w:pPr>
              <w:spacing w:before="310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3275DC" w:rsidRDefault="003275DC">
      <w:pPr>
        <w:rPr>
          <w:rFonts w:eastAsia="Times New Roman"/>
        </w:rPr>
      </w:pPr>
    </w:p>
    <w:sectPr w:rsidR="003275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08"/>
  <w:hyphenationZone w:val="425"/>
  <w:noPunctuationKerning/>
  <w:characterSpacingControl w:val="doNotCompress"/>
  <w:compat/>
  <w:rsids>
    <w:rsidRoot w:val="00C73534"/>
    <w:rsid w:val="003275DC"/>
    <w:rsid w:val="00C73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15</Pages>
  <Words>7382</Words>
  <Characters>44292</Characters>
  <Application>Microsoft Office Word</Application>
  <DocSecurity>0</DocSecurity>
  <Lines>369</Lines>
  <Paragraphs>103</Paragraphs>
  <ScaleCrop>false</ScaleCrop>
  <Company/>
  <LinksUpToDate>false</LinksUpToDate>
  <CharactersWithSpaces>51571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2026-03-13T07:35:00Z</dcterms:created>
  <dcterms:modified xsi:type="dcterms:W3CDTF">2026-03-13T07:35:00Z</dcterms:modified>
</cp:coreProperties>
</file>