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F47B4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b/>
                <w:bCs/>
                <w:sz w:val="29"/>
                <w:szCs w:val="29"/>
              </w:rPr>
            </w:pPr>
            <w:r>
              <w:rPr>
                <w:rFonts w:ascii="Arial" w:eastAsia="Times New Roman" w:hAnsi="Arial" w:cs="Arial"/>
                <w:b/>
                <w:bCs/>
                <w:sz w:val="29"/>
                <w:szCs w:val="29"/>
              </w:rPr>
              <w:t>OBSADA SĘDZIOWSKA Od 2026-10-12 do 2026-10-15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F47B41">
            <w:pPr>
              <w:spacing w:before="189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89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00008 - I liga wojewódzka A1 Junior Grupa 2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2"/>
        <w:gridCol w:w="1388"/>
        <w:gridCol w:w="1369"/>
        <w:gridCol w:w="909"/>
        <w:gridCol w:w="746"/>
        <w:gridCol w:w="1133"/>
        <w:gridCol w:w="307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KOZIOŁEK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Harcerska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Oliwier Pęcak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Śliwiński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Michał Krynicki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SKP Słupca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GES POZNAŃ jun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(Słupca, Gajowa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Łęt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Daniel Kaczan (Kawnice)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Piotr Kusiołek ()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F47B4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I liga wojewódzka B1 Junior Młodszy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28"/>
        <w:gridCol w:w="1365"/>
        <w:gridCol w:w="1386"/>
        <w:gridCol w:w="905"/>
        <w:gridCol w:w="744"/>
        <w:gridCol w:w="1147"/>
        <w:gridCol w:w="308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Opalenica - CLJ (Opalenica, Parkowa 46)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Adamski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Stankowski (Opalenica)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Damian Górczak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POLONIA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TARNOVIA Tarnowo Podgórne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- Harcerska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Aleksander Kościelny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Weronika Kozłowska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Oliwia Firlinger ()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F47B4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II liga wojewódzka B1 Junior Młodszy Grupa 2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27"/>
        <w:gridCol w:w="1378"/>
        <w:gridCol w:w="1329"/>
        <w:gridCol w:w="906"/>
        <w:gridCol w:w="744"/>
        <w:gridCol w:w="1178"/>
        <w:gridCol w:w="309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Chorzemin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RAWIA Rawicz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MLKS ORKAN CHORZEMIN (Chorzemin 55)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Małycha (Wolsztyn)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Kluczyński (Dębianka)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Mariusz Paszkiewicz (Otyń)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F47B4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Kalisz: I liga okręgowa B2 Junior Młodszy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16"/>
        <w:gridCol w:w="1400"/>
        <w:gridCol w:w="1371"/>
        <w:gridCol w:w="892"/>
        <w:gridCol w:w="735"/>
        <w:gridCol w:w="1192"/>
        <w:gridCol w:w="305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ISKRA-PROSNA Sieroszewice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CENTRA 1946 Ostrów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Gminny Stadion Sportowy im. Bronisława Malinowskiego (Sieroszewice, Sportowa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Szczepański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Brzeziny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BIAŁY ORZEŁ KOŹMIN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Brzezinach (Brzeziny, Gimnazjalna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Szulc (Brzeziny)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CALISIA KALISZ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LAS KUCZKÓW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Sztuczne Majkowskie Wembley (Kalisz, Juliana Tuwima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Przybył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F47B41">
            <w:pPr>
              <w:spacing w:before="311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311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Kalisz: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 liga okręgowa B2 Junior Młodszy Grupa 1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0"/>
        <w:gridCol w:w="1355"/>
        <w:gridCol w:w="1355"/>
        <w:gridCol w:w="921"/>
        <w:gridCol w:w="754"/>
        <w:gridCol w:w="1132"/>
        <w:gridCol w:w="309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Cielcza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Żerków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w Cielczy (Cielcza,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Klauza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F47B4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Kalisz: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 liga okręgowa B2 Junior Młodszy Grupa 2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6"/>
        <w:gridCol w:w="1386"/>
        <w:gridCol w:w="1337"/>
        <w:gridCol w:w="908"/>
        <w:gridCol w:w="745"/>
        <w:gridCol w:w="1159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ZAWISZA Łęka Opatowska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Bralin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Łęce Opatowskiej (Łęka Opatowska, Szkolna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Hugo Braun (Baranów)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F47B41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Poznań: II liga okręgowa B2 Junior Młodszy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4"/>
        <w:gridCol w:w="1350"/>
        <w:gridCol w:w="1490"/>
        <w:gridCol w:w="889"/>
        <w:gridCol w:w="734"/>
        <w:gridCol w:w="1142"/>
        <w:gridCol w:w="301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JEDYNKA Luboń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Poznań/Dominowo Krzykosy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Treningowe (Luboń, Rzeczna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Szymon Cyferkowski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F47B4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I liga wojewódzka C1 Trampkarz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4"/>
        <w:gridCol w:w="1437"/>
        <w:gridCol w:w="1365"/>
        <w:gridCol w:w="889"/>
        <w:gridCol w:w="733"/>
        <w:gridCol w:w="1164"/>
        <w:gridCol w:w="303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JAROTA Jarocin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Jarocin-Sport (Jarocin,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Karwowski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Mariusz Rybarczyk (Marszew)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Daniel Ostrysz (Pleszew)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Południe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Ostrzeszów (Ostrzeszów, Piastowska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Sebastian Kaczmarek-Gołdyn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Paweł Moszak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Borusiak (Ostrów Wielkopolski)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ZJEDNOCZENI Rychwał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ORLIK KAŹMIERZ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(Rychwał, Sportowa 34)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Karol Kuszka (Rzgów)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Drzewiecki (Rychwał)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Hubert Torczyński ()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F47B4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Kalisz: III liga okręgowa C1 Trampkarz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0"/>
        <w:gridCol w:w="1377"/>
        <w:gridCol w:w="1476"/>
        <w:gridCol w:w="884"/>
        <w:gridCol w:w="730"/>
        <w:gridCol w:w="1168"/>
        <w:gridCol w:w="299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Gołuchów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Godziesze 1966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LKS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GOŁUCHÓW (Gołuchów, Juliusza Słowackiego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Bliźniak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LISKOWIAK Lisków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RASZKOWIANKA Raszków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Liskowie (Lisków, Ogrodowa 44)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Mieszko Krzeszewski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F47B4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Piła: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 liga okręgowa C1 Trampkarz Grupa 1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6"/>
        <w:gridCol w:w="1362"/>
        <w:gridCol w:w="1362"/>
        <w:gridCol w:w="907"/>
        <w:gridCol w:w="745"/>
        <w:gridCol w:w="1141"/>
        <w:gridCol w:w="309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ZŁOTÓW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FAIR-PLAY ZŁOTÓW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MLKS Sparta Złotów (Złotów, Wioślarska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Michnowicz (Złotów)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F47B4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Piła: I liga okręgowa C1 Trampkarz Grupa 2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1"/>
        <w:gridCol w:w="1358"/>
        <w:gridCol w:w="1376"/>
        <w:gridCol w:w="913"/>
        <w:gridCol w:w="749"/>
        <w:gridCol w:w="1132"/>
        <w:gridCol w:w="307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Fortuna WIELEŃ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Steico Noteć Czarnków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J. NOJEGO (Wieleń, Pilska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Krystian Sielicki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F47B41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Poznań: I liga okręgowa C1 Trampkarz Grupa 1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8"/>
        <w:gridCol w:w="1442"/>
        <w:gridCol w:w="1375"/>
        <w:gridCol w:w="895"/>
        <w:gridCol w:w="737"/>
        <w:gridCol w:w="1151"/>
        <w:gridCol w:w="301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PRZEMYSŁAW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PLEWISKA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Przemysław "Harcerska"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Jędrzej Chłodnicki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F47B41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Poznań: II liga okręgowa C1 Trampkarz Grupa 2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7"/>
        <w:gridCol w:w="1355"/>
        <w:gridCol w:w="1355"/>
        <w:gridCol w:w="906"/>
        <w:gridCol w:w="744"/>
        <w:gridCol w:w="1110"/>
        <w:gridCol w:w="313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WRONKI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WRONKI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Popowo (Popowo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Arkadiusz Wojciechowski (Wronki)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F47B4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I liga wojewódzka C2 Trampkarz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5"/>
        <w:gridCol w:w="1345"/>
        <w:gridCol w:w="1480"/>
        <w:gridCol w:w="890"/>
        <w:gridCol w:w="734"/>
        <w:gridCol w:w="1177"/>
        <w:gridCol w:w="299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19:10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POSIR Golęcin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Janusz Tyrpin (Mrowino)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Oskar Kurcewicz (Tarnowo Podgórne)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Figas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Poznań/Bułgarska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CSiR Stadion Średzki (Środa Wielkopolska,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Karol Oczkowski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Michał Herka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Morawiec (Nochowo)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F47B4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II liga wojewódzka C2 Trampkarz Grupa 1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0"/>
        <w:gridCol w:w="1372"/>
        <w:gridCol w:w="1372"/>
        <w:gridCol w:w="899"/>
        <w:gridCol w:w="740"/>
        <w:gridCol w:w="1151"/>
        <w:gridCol w:w="308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OBORNIKI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ul. Konwaliowa (Suchy Las, Konwaliowa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Walczak (Biedrusko)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Oskar Ratajczak (Biedrusko)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Igor Cimochowski (Poznań)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F47B4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Kalisz: II liga okręgowa C2 Trampkarz Grupa 1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0"/>
        <w:gridCol w:w="1369"/>
        <w:gridCol w:w="1361"/>
        <w:gridCol w:w="914"/>
        <w:gridCol w:w="749"/>
        <w:gridCol w:w="1126"/>
        <w:gridCol w:w="308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Ludowy Zespół Sportowy GROM Golina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BIAŁY ORZEŁ KOŹMIN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GROM GOLINA (Golina,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Fryderyk Wróbel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F47B4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Kalisz: II liga okręgowa C2 Trampkarz Grupa 2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1"/>
        <w:gridCol w:w="1366"/>
        <w:gridCol w:w="1350"/>
        <w:gridCol w:w="915"/>
        <w:gridCol w:w="750"/>
        <w:gridCol w:w="1134"/>
        <w:gridCol w:w="309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GAP Unia Blizanów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Bralin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Rychnów (Rychnów 16)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Wietecki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F47B4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Kalisz: III liga okręgowa C2 Trampkarz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2"/>
        <w:gridCol w:w="1443"/>
        <w:gridCol w:w="1411"/>
        <w:gridCol w:w="887"/>
        <w:gridCol w:w="732"/>
        <w:gridCol w:w="1126"/>
        <w:gridCol w:w="302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JASKINIOWIEC Rajsko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RKS RADLICZYCE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Nowym Karolewie (Nowy Karolew 18)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Zbigniew Tomczyński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Wierzbno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RKS RADLICZYCE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Wierzbnie (Wierzbno, Strażacka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Paweł Galewski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F47B4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Konin: I liga okręgowa C2 Trampkarz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2"/>
        <w:gridCol w:w="1444"/>
        <w:gridCol w:w="1340"/>
        <w:gridCol w:w="899"/>
        <w:gridCol w:w="740"/>
        <w:gridCol w:w="1166"/>
        <w:gridCol w:w="302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ZJEDNOCZENI WRZEŚNIA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Kaczanowo (Kaczanowo, Kaliska 66b)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Jan Świderski (Psary Polskie)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F47B4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Piła: II liga okręgowa C2 Trampkarz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0"/>
        <w:gridCol w:w="1393"/>
        <w:gridCol w:w="1318"/>
        <w:gridCol w:w="915"/>
        <w:gridCol w:w="750"/>
        <w:gridCol w:w="1132"/>
        <w:gridCol w:w="309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KRAJNA WYRZYSK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Lipka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WLKS Łobzonka (Wyrzysk, Parkowa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Sławomir Kałużny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F47B4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I liga wojewódzka D1 Młodzik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0"/>
        <w:gridCol w:w="1425"/>
        <w:gridCol w:w="1340"/>
        <w:gridCol w:w="911"/>
        <w:gridCol w:w="747"/>
        <w:gridCol w:w="1113"/>
        <w:gridCol w:w="307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LOSIR Luboń (Luboń, Rzeczna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Baraniak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F47B4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II liga wojewódzka D1 Młodzik Grupa 1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2"/>
        <w:gridCol w:w="1371"/>
        <w:gridCol w:w="1356"/>
        <w:gridCol w:w="903"/>
        <w:gridCol w:w="742"/>
        <w:gridCol w:w="1151"/>
        <w:gridCol w:w="309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BŁĘKITNI OWIŃSKA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ZŁOTÓW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Owińska (Owińska, Poprzeczna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Patryk Siankiewicz (Koziegłowy)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F47B41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Kalisz: I liga okręgowa D1 Młodzik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6"/>
        <w:gridCol w:w="1400"/>
        <w:gridCol w:w="1348"/>
        <w:gridCol w:w="892"/>
        <w:gridCol w:w="736"/>
        <w:gridCol w:w="1192"/>
        <w:gridCol w:w="305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ISKRA-PROSNA Sieroszewice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Gołuchów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Gminny Stadion Sportowy im. Bronisława Malinowskiego (Sieroszewice, Sportowa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Patryk Pakuszewski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F47B41">
            <w:pPr>
              <w:spacing w:before="303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303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Kalisz: II liga okręgowa D1 Młodzik Grupa 2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0"/>
        <w:gridCol w:w="1356"/>
        <w:gridCol w:w="1374"/>
        <w:gridCol w:w="897"/>
        <w:gridCol w:w="739"/>
        <w:gridCol w:w="1175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KAO Odolanów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MARATON CZAJKÓW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Boników (Boników, Odolanowska 35A)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Kałużny (Odolanów)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LILIA Mikstat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KAO Odolanów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16:10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Mikstacie (Mikstat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Patryk Pakuszewski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F47B4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Kalisz: III liga okręgowa D1 Młodzik Grupa 3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3"/>
        <w:gridCol w:w="1322"/>
        <w:gridCol w:w="1418"/>
        <w:gridCol w:w="902"/>
        <w:gridCol w:w="742"/>
        <w:gridCol w:w="1131"/>
        <w:gridCol w:w="309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Kobylin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Szymanowice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(Kobylin, Strzelecka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Grzegorz Król (Koźmin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F47B4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Konin: II liga okręgowa D1 Młodzik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341"/>
        <w:gridCol w:w="1380"/>
        <w:gridCol w:w="917"/>
        <w:gridCol w:w="751"/>
        <w:gridCol w:w="1113"/>
        <w:gridCol w:w="310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SKP Słupca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TULISIA Tuliszków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(Słupca, Gajowa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Kusiołek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F47B4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Konin: III liga okręgowa D1 Młodzik Grupa 2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346"/>
        <w:gridCol w:w="1399"/>
        <w:gridCol w:w="914"/>
        <w:gridCol w:w="749"/>
        <w:gridCol w:w="1089"/>
        <w:gridCol w:w="310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OSIEK WIELKI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DĄBSKA AKADEMIA FUTBOLU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Osiek Wielki (Osiek Wielki, Leśne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Łuczyński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F47B4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Konin: III liga okręgowa D1 Młodzik Grupa 3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7"/>
        <w:gridCol w:w="1413"/>
        <w:gridCol w:w="1336"/>
        <w:gridCol w:w="908"/>
        <w:gridCol w:w="745"/>
        <w:gridCol w:w="1131"/>
        <w:gridCol w:w="307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TELESZYNA Przykona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TUR 1921 TUREK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Teleszyna Przykona (Psary, Sportowa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Wójtowicz (Turek)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F47B41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Leszno: II liga okręgowa D1 Młodzik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4"/>
        <w:gridCol w:w="1410"/>
        <w:gridCol w:w="1329"/>
        <w:gridCol w:w="905"/>
        <w:gridCol w:w="744"/>
        <w:gridCol w:w="1144"/>
        <w:gridCol w:w="308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BAF BOJANOWO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Lipno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(Bojanowo,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Kazimierz Woliński (Bojanowo)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F47B4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Leszno: III liga okręgowa D1 Młodzik Grupa 3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28"/>
        <w:gridCol w:w="1406"/>
        <w:gridCol w:w="1406"/>
        <w:gridCol w:w="880"/>
        <w:gridCol w:w="728"/>
        <w:gridCol w:w="1255"/>
        <w:gridCol w:w="295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Włoszakowice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Włoszakowice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im. Leszka Jagodzika we Włoszakowicach (Włoszakowice, Karola Kurpińskiego 29)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Teofilewski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F47B41">
            <w:pPr>
              <w:spacing w:before="864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864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Leszno: III liga okręgowa D1 Młodzik Grupa 4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4"/>
        <w:gridCol w:w="1388"/>
        <w:gridCol w:w="1360"/>
        <w:gridCol w:w="903"/>
        <w:gridCol w:w="742"/>
        <w:gridCol w:w="1159"/>
        <w:gridCol w:w="306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SPORTING Przemęt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Wroniawy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Przemęt (Przemęt, Jagiellońska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Jackowiak (Starkowo)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F47B4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Piła: II liga okręgowa D1 Młodzik Grupa 3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8"/>
        <w:gridCol w:w="1391"/>
        <w:gridCol w:w="1444"/>
        <w:gridCol w:w="895"/>
        <w:gridCol w:w="737"/>
        <w:gridCol w:w="1173"/>
        <w:gridCol w:w="297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Stella Białośliwie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SZAMOCIN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GMINNE (Białośliwie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Nijak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MIEŚCISKO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DAMASŁAWEK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Mieścisku (Mieścisko, Wągrowiecka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Ariel Borucki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F47B41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Piła: II liga okręgowa D1 Młodzik Grupa 4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313"/>
        <w:gridCol w:w="1399"/>
        <w:gridCol w:w="915"/>
        <w:gridCol w:w="750"/>
        <w:gridCol w:w="1144"/>
        <w:gridCol w:w="308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CHODZIEŻ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Powiatowy (Piła, Okrzei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Antoni Szostak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F47B4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 liga okręgowa D1 Młodzik Grupa 1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23"/>
        <w:gridCol w:w="1318"/>
        <w:gridCol w:w="1673"/>
        <w:gridCol w:w="874"/>
        <w:gridCol w:w="724"/>
        <w:gridCol w:w="1121"/>
        <w:gridCol w:w="292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SWARZĘDZ/Kamionki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Kobylnica (Kobylnica, Poznańska 50)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Marek Małek (Kobylnica)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F47B4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III liga okręgowa D1 Młodzik Grupa 10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5"/>
        <w:gridCol w:w="1383"/>
        <w:gridCol w:w="1348"/>
        <w:gridCol w:w="905"/>
        <w:gridCol w:w="744"/>
        <w:gridCol w:w="1164"/>
        <w:gridCol w:w="306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Konarzewo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Dopiewo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Konarzewo (Konarzewo, Poznańska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Dobicki (Granowo)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F47B4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III liga okręgowa D1 Młodzik Grupa 3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9"/>
        <w:gridCol w:w="1376"/>
        <w:gridCol w:w="1350"/>
        <w:gridCol w:w="910"/>
        <w:gridCol w:w="747"/>
        <w:gridCol w:w="1152"/>
        <w:gridCol w:w="307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KŁOS Zaniemyśl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Książ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Gminny im. Arkadiusza Marciniaka w Zaniemyślu (Zaniemyśl, Poznańska 28)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Wdowiak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F47B41">
            <w:pPr>
              <w:spacing w:before="49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49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III liga okręgowa D1 Młodzik Grupa 8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9"/>
        <w:gridCol w:w="1382"/>
        <w:gridCol w:w="1357"/>
        <w:gridCol w:w="897"/>
        <w:gridCol w:w="738"/>
        <w:gridCol w:w="1183"/>
        <w:gridCol w:w="306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JABŁONNA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OSIR LWÓWEK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Jabłonna (Jabłonna, Nowotomyska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Woś (Jastrzębsko Stare)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F47B4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I liga wojewódzka D2 Młodzik Grupa 1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2"/>
        <w:gridCol w:w="1464"/>
        <w:gridCol w:w="1392"/>
        <w:gridCol w:w="887"/>
        <w:gridCol w:w="732"/>
        <w:gridCol w:w="1132"/>
        <w:gridCol w:w="301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Poznań/Niebieski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TKKF Winogrady (Poznań, Winogrady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Wiesław Pawlicki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Poznań/Biały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 (Swarzędz, św. Marcina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Przybylski (Gowarzewo)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F47B4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I liga wojewódzka D2 Młodzik Grupa 2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342"/>
        <w:gridCol w:w="1365"/>
        <w:gridCol w:w="916"/>
        <w:gridCol w:w="750"/>
        <w:gridCol w:w="1128"/>
        <w:gridCol w:w="310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JAROTA Jarocin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 (Gostyń,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Skorczak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F47B4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II liga wojewódzka D2 Młodzik Grupa 3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7"/>
        <w:gridCol w:w="1424"/>
        <w:gridCol w:w="1324"/>
        <w:gridCol w:w="907"/>
        <w:gridCol w:w="745"/>
        <w:gridCol w:w="1147"/>
        <w:gridCol w:w="306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AT KROTOSZYN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SKP Słupca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17:40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isko, ul. Sportowa 1 (Krotoszyn,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Jędrzejak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F47B4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Kalisz: II liga okręgowa D2 Młodzik Grupa 1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1"/>
        <w:gridCol w:w="1360"/>
        <w:gridCol w:w="1393"/>
        <w:gridCol w:w="914"/>
        <w:gridCol w:w="750"/>
        <w:gridCol w:w="1102"/>
        <w:gridCol w:w="308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CALISIA KALISZ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BRZEZINY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(Kalisz, Łódzka 19)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Bartosz Sobczak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F47B4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Kalisz: III liga okręgowa D2 Młodzik Grupa 4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2"/>
        <w:gridCol w:w="1367"/>
        <w:gridCol w:w="1409"/>
        <w:gridCol w:w="900"/>
        <w:gridCol w:w="740"/>
        <w:gridCol w:w="1167"/>
        <w:gridCol w:w="303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Godziesze 1966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Nowe Skalmierzyce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Godzieszach (Godziesze Wielkie, Cmentarna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Daniel Sztandera (Wolica)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KAP Koźminek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Nowe Skalmierzyce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Nowy Karolew (Nowy Karolew 18)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Daniel Sztandera (Wolica)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F47B4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Konin: I liga okręgowa D2 Młodzik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2"/>
        <w:gridCol w:w="1445"/>
        <w:gridCol w:w="1348"/>
        <w:gridCol w:w="902"/>
        <w:gridCol w:w="742"/>
        <w:gridCol w:w="1121"/>
        <w:gridCol w:w="305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ZJEDNOCZENI Rychwał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(Rychwał, Sportowa 34)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Hubert Torczyński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F47B4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Konin: II liga okręgowa D2 Młodzik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3"/>
        <w:gridCol w:w="1439"/>
        <w:gridCol w:w="1336"/>
        <w:gridCol w:w="902"/>
        <w:gridCol w:w="742"/>
        <w:gridCol w:w="1148"/>
        <w:gridCol w:w="304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KASZTELANIA Brudzew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Konin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Gminny Klub Sportowy Kasztelania Brudzew (Brudzew, Piaski 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Łuczyński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F47B41">
            <w:pPr>
              <w:spacing w:before="311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311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Konin: III liga okręgowa D2 Młodzik Grupa 2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9"/>
        <w:gridCol w:w="1339"/>
        <w:gridCol w:w="1341"/>
        <w:gridCol w:w="896"/>
        <w:gridCol w:w="738"/>
        <w:gridCol w:w="1273"/>
        <w:gridCol w:w="303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Kłodawa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Aktywny Orlik Dobra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Zbigniewa Niewiarowskiego (Kłodawa,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Damian Fogiel (Kłodawa)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 IV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Krzymów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(boisko ze sztuczną nawierzchnią) (Koło,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Rosiak (Kościelec)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F47B41">
            <w:pPr>
              <w:spacing w:before="311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311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Piła: III liga okręgowa D2 Młodzik Grupa 2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3"/>
        <w:gridCol w:w="1402"/>
        <w:gridCol w:w="1399"/>
        <w:gridCol w:w="903"/>
        <w:gridCol w:w="742"/>
        <w:gridCol w:w="1137"/>
        <w:gridCol w:w="303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GOLNICA RYCZYWÓŁ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Płomień POŁAJEWO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Golnica Ryczywół (Ryczywół, Szkolna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Patryk Panek (Budzyń)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F47B4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III liga okręgowa D2 Młodzik Grupa 3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8"/>
        <w:gridCol w:w="1374"/>
        <w:gridCol w:w="1355"/>
        <w:gridCol w:w="909"/>
        <w:gridCol w:w="746"/>
        <w:gridCol w:w="1129"/>
        <w:gridCol w:w="309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OSIR LWÓWEK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Football Freakz Grodzisk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(Lwówek, Parkowa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Patryk Maćkowiak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F47B4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III liga okręgowa D2 Młodzik Grupa 6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1"/>
        <w:gridCol w:w="1353"/>
        <w:gridCol w:w="1378"/>
        <w:gridCol w:w="914"/>
        <w:gridCol w:w="750"/>
        <w:gridCol w:w="1127"/>
        <w:gridCol w:w="308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PATRIA Buk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2007 LUSOWO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Patria Buk (Buk, Sportowa 14)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Damian Górczak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F47B41">
            <w:pPr>
              <w:spacing w:before="864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864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00020 - IV Liga "MetaLaser "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8"/>
        <w:gridCol w:w="1390"/>
        <w:gridCol w:w="1329"/>
        <w:gridCol w:w="908"/>
        <w:gridCol w:w="745"/>
        <w:gridCol w:w="1140"/>
        <w:gridCol w:w="309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CHODZIEŻ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Chodzież (Chodzież, Stanisława Staszica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Paweł Kaczała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Antoszczyk (Chodybki)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Artur Janiak ()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F47B4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00100 - Puchar Polski "Poznań"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F47B4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4"/>
        <w:gridCol w:w="1364"/>
        <w:gridCol w:w="1346"/>
        <w:gridCol w:w="904"/>
        <w:gridCol w:w="743"/>
        <w:gridCol w:w="1181"/>
        <w:gridCol w:w="307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 III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1922 LECHIA Kostrzyn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CSiR Stadion Średzki (Środa Wielkopolska,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F47B4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Eliasz Pawlak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Piotr Bacia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Wiktor Konecki (Dąbrówka)</w:t>
            </w:r>
          </w:p>
        </w:tc>
      </w:tr>
    </w:tbl>
    <w:p w:rsidR="00000000" w:rsidRDefault="00F47B4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4532"/>
      </w:tblGrid>
      <w:tr w:rsidR="00000000">
        <w:trPr>
          <w:trHeight w:val="300"/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F47B41">
            <w:pPr>
              <w:rPr>
                <w:rFonts w:eastAsia="Times New Roman"/>
              </w:rPr>
            </w:pPr>
          </w:p>
        </w:tc>
        <w:tc>
          <w:tcPr>
            <w:tcW w:w="4514" w:type="dxa"/>
            <w:shd w:val="clear" w:color="auto" w:fill="FFFFFF"/>
            <w:vAlign w:val="center"/>
            <w:hideMark/>
          </w:tcPr>
          <w:p w:rsidR="00000000" w:rsidRDefault="00F47B41">
            <w:pPr>
              <w:jc w:val="right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Strona 1 z 1</w:t>
            </w:r>
          </w:p>
        </w:tc>
      </w:tr>
    </w:tbl>
    <w:p w:rsidR="00F47B41" w:rsidRDefault="00DB5348" w:rsidP="00DB5348">
      <w:pPr>
        <w:tabs>
          <w:tab w:val="left" w:pos="4268"/>
        </w:tabs>
        <w:rPr>
          <w:rFonts w:eastAsia="Times New Roman"/>
        </w:rPr>
      </w:pPr>
      <w:r>
        <w:rPr>
          <w:rFonts w:eastAsia="Times New Roman"/>
        </w:rPr>
        <w:tab/>
      </w:r>
    </w:p>
    <w:sectPr w:rsidR="00F47B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60"/>
  <w:defaultTabStop w:val="708"/>
  <w:hyphenationZone w:val="425"/>
  <w:noPunctuationKerning/>
  <w:characterSpacingControl w:val="doNotCompress"/>
  <w:compat/>
  <w:rsids>
    <w:rsidRoot w:val="00DB5348"/>
    <w:rsid w:val="00DB5348"/>
    <w:rsid w:val="00F47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eastAsiaTheme="minorEastAsia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1">
    <w:name w:val="s1_"/>
    <w:basedOn w:val="Normalny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9"/>
      <w:szCs w:val="29"/>
    </w:rPr>
  </w:style>
  <w:style w:type="paragraph" w:customStyle="1" w:styleId="s3">
    <w:name w:val="s3_"/>
    <w:basedOn w:val="Normalny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s4">
    <w:name w:val="s4_"/>
    <w:basedOn w:val="Normalny"/>
    <w:pP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s5">
    <w:name w:val="s5_"/>
    <w:basedOn w:val="Normalny"/>
    <w:pP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s6">
    <w:name w:val="s6_"/>
    <w:basedOn w:val="Normalny"/>
    <w:pP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s7">
    <w:name w:val="s7_"/>
    <w:basedOn w:val="Normalny"/>
    <w:pP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s8">
    <w:name w:val="s8_"/>
    <w:basedOn w:val="Normalny"/>
    <w:pP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s9">
    <w:name w:val="s9_"/>
    <w:basedOn w:val="Normalny"/>
    <w:pP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s10">
    <w:name w:val="s10_"/>
    <w:basedOn w:val="Normalny"/>
    <w:pP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s11">
    <w:name w:val="s11_"/>
    <w:basedOn w:val="Normalny"/>
    <w:pP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s12">
    <w:name w:val="s12_"/>
    <w:basedOn w:val="Normalny"/>
    <w:pP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s13">
    <w:name w:val="s13_"/>
    <w:basedOn w:val="Normalny"/>
    <w:pP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s14">
    <w:name w:val="s14_"/>
    <w:basedOn w:val="Normalny"/>
    <w:pP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s15">
    <w:name w:val="s15_"/>
    <w:basedOn w:val="Normalny"/>
    <w:pPr>
      <w:shd w:val="clear" w:color="auto" w:fill="FFFFFF"/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s17">
    <w:name w:val="s17_"/>
    <w:basedOn w:val="Normalny"/>
    <w:pPr>
      <w:shd w:val="clear" w:color="auto" w:fill="FFFFFF"/>
      <w:spacing w:before="100" w:beforeAutospacing="1" w:after="100" w:afterAutospacing="1"/>
      <w:jc w:val="right"/>
    </w:pPr>
    <w:rPr>
      <w:rFonts w:ascii="Arial" w:hAnsi="Arial" w:cs="Arial"/>
      <w:sz w:val="17"/>
      <w:szCs w:val="1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2026</Words>
  <Characters>12158</Characters>
  <Application>Microsoft Office Word</Application>
  <DocSecurity>0</DocSecurity>
  <Lines>101</Lines>
  <Paragraphs>28</Paragraphs>
  <ScaleCrop>false</ScaleCrop>
  <Company/>
  <LinksUpToDate>false</LinksUpToDate>
  <CharactersWithSpaces>14156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 WZPN</dc:creator>
  <cp:lastModifiedBy>KS WZPN</cp:lastModifiedBy>
  <cp:revision>2</cp:revision>
  <dcterms:created xsi:type="dcterms:W3CDTF">2026-10-14T22:26:00Z</dcterms:created>
  <dcterms:modified xsi:type="dcterms:W3CDTF">2026-10-14T22:26:00Z</dcterms:modified>
</cp:coreProperties>
</file>