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0303C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b/>
                <w:bCs/>
                <w:sz w:val="29"/>
                <w:szCs w:val="29"/>
              </w:rPr>
            </w:pPr>
            <w:r>
              <w:rPr>
                <w:rFonts w:ascii="Arial" w:eastAsia="Times New Roman" w:hAnsi="Arial" w:cs="Arial"/>
                <w:b/>
                <w:bCs/>
                <w:sz w:val="29"/>
                <w:szCs w:val="29"/>
              </w:rPr>
              <w:t>OBSADA SĘDZIOWSKA Od 2026-07-27 do 2026-08-02</w:t>
            </w:r>
          </w:p>
        </w:tc>
      </w:tr>
    </w:tbl>
    <w:p w:rsidR="00000000" w:rsidRDefault="00F0303C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0303C">
            <w:pPr>
              <w:spacing w:before="189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89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"Kalisz" </w:t>
            </w:r>
          </w:p>
        </w:tc>
      </w:tr>
    </w:tbl>
    <w:p w:rsidR="00000000" w:rsidRDefault="00F0303C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F0303C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16"/>
        <w:gridCol w:w="1449"/>
        <w:gridCol w:w="1469"/>
        <w:gridCol w:w="862"/>
        <w:gridCol w:w="716"/>
        <w:gridCol w:w="1237"/>
        <w:gridCol w:w="290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ZRYW Kierzno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Kierznie (Kierzno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Bartczak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Hugo Braun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Świtała (Górzenko)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Wierzbno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Wierzbnie (Wierzbno, Strażacka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Kościelny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Antoszczyk (Chodybki)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Jarek (Poklęków)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 Daniszyn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VICTORIA SKARSZEW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2026-07-31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Daniszynie (Daniszyn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Fryderyk Jończak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Kaczmarek-Gołdyn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Kupijaj (Ostrów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Chwaliszew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Mikorzyn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Boiskow Chwaliszewie (Chwaliszew, Zdunowska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Świdurski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Lewandowicz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Inter Pieruszycze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PROSNA Chocz-Kwileń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Pieruszycac (Pieruszyce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Rzepczyk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Świdurski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Lewandowicz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Zduny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Trębaczów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Zdunach (Zduny, Strzelecka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Fryderyk Wróbel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Waldemar Wandelewski (Krotoszyn)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TRZCINICA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RASZKOWIANKA Raszków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Trzcinicy (Trzcinica, Jana Pawła II 92)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Łaźniak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Antoszczyk (Chodybki)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Koniusz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Mroczeń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gminne w Grębaninie (Grębanin, Piotra Tadeusza Potworowskiego 101)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 II sp.z o.o.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Stróżyk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Sylwia Grygiel (Czempiń)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GORZYCZANKA Gorzyce Wielkie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WYSOCKO WIELKIE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Gorzycach W. (Gorzyce Wielkie, Spacerowa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Kaczała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Bartłomiej Woźniak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ŻAKI Taczanów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ZEFKA Kobyla Góra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Taczanowie (Taczanów Drugi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Jan Parysek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Ostrysz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Karwowski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GROM Golina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Siedlików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GROM GOLINA (Golina,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Robert Mańkowski (Witaszyce)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Walczak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Maciejewski (Jarocin)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SULIMIRCZYK Sulmierzyce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Świba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Sulmierzycach (Sulmierzyce, Błonie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Fryderyk Jończak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Borkowski (Sośnie)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Jurek ()</w:t>
            </w:r>
          </w:p>
        </w:tc>
      </w:tr>
    </w:tbl>
    <w:p w:rsidR="00000000" w:rsidRDefault="00F0303C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0303C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"Konin" </w:t>
            </w:r>
          </w:p>
        </w:tc>
      </w:tr>
    </w:tbl>
    <w:p w:rsidR="00000000" w:rsidRDefault="00F0303C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F0303C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4"/>
        <w:gridCol w:w="1356"/>
        <w:gridCol w:w="1349"/>
        <w:gridCol w:w="905"/>
        <w:gridCol w:w="744"/>
        <w:gridCol w:w="1136"/>
        <w:gridCol w:w="312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BASZTA Przedecz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Kłodawa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Klubu KS Baszta Przedecz (Przedecz, Zamkowa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Matuszak (Władzimirów)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Amelia Andrzejak (Szczepidło)</w:t>
            </w:r>
          </w:p>
        </w:tc>
      </w:tr>
    </w:tbl>
    <w:p w:rsidR="00000000" w:rsidRDefault="00F0303C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0303C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"Leszno" </w:t>
            </w:r>
          </w:p>
        </w:tc>
      </w:tr>
    </w:tbl>
    <w:p w:rsidR="00000000" w:rsidRDefault="00F0303C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F0303C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18"/>
        <w:gridCol w:w="1394"/>
        <w:gridCol w:w="1451"/>
        <w:gridCol w:w="865"/>
        <w:gridCol w:w="718"/>
        <w:gridCol w:w="1255"/>
        <w:gridCol w:w="295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AWDANIEC Pakosław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WISŁA Borek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Borku Wlkp. (Borek Wielkopolski,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Witold Piotrowski (Jutrosin)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Waldemar Cieślak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Skorczak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ZNICZ Obra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Rydzyna (Rydzyna, Plac Zamkowy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Pospiech (Grabonóg)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Węglarz (Bułaków)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Maciejewski (Stare Bojanowo)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 (Wolsztyn, Bohaterów Bielnika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Domagała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Bielawski (Karśnice)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Jackowiak (Starkowo)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 Tuchorza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RYWAL-EWMAR Kurza Góra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Tuchorza Stadion (Tuchorza,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Teofilewski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Gano (Drobnin)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Radoła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Czacz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GROM CZACZ (Czacz, gen. Augusta E. Fieldorfa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Chmielewski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Tyliński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Feliczak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Poniec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GWIAZDA Siedlec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PONIECU (Poniec, Harcerska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Duda (Krobia)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Węglarz (Bułaków)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Niwczyk (Rawicz)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Belęcin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Obra 1912 Kościan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Belęcin (Belęcin 76)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Świątkowski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Kobus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Maciejewski (Stare Bojanowo)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Rawicz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Lipno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Floriana Kapały (Rawicz,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Kasperski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Ćwikliński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Apol Pir Spławie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Czernina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Spławiu (Spławie 58)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Bartkowiak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Skorczak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Igor Skorczak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Dębno Polskie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WONIEŚĆ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przy ul Sportowej/Grota w Rawiczu (Rawicz,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Pospiech (Grabonóg)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Henryk Olejniczak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Wilkowice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Przyprostynia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Wilkowice (Wilkowice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Stanisław Guciński (Śmigiel)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Kazimierz Woliński (Bojanowo)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Leciejewski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TĘCZA-OSA Osieczna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Gruszkiewicz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Oliwier Kowalik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Gruszkiewicz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Garzyn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 (Święciechowa,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Parzy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Franek (Wilkowice)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Ernest Chwaliszewski (Pawłowice)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Chwałkowo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(Chwałkowo 71)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Bruno Wojciechowski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Olejniczak (Śmiłowo)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Adrianna Stachowiak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Boguszyn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SPORTING Przemęt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Dab Boguszyn (Boguszyn 45)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Gano (Drobnin)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Teofilewski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Radoła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Włoszakowice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Olimpia Stary Lubosz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Leszka Jagodzika we Włoszakowicach (Włoszakowice, Karola Kurpińskiego 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 Kowalik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Franek (Wilkowice)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Feliczak ()</w:t>
            </w:r>
          </w:p>
        </w:tc>
      </w:tr>
    </w:tbl>
    <w:p w:rsidR="00000000" w:rsidRDefault="00F0303C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0303C">
            <w:pPr>
              <w:spacing w:before="864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86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"Piła" </w:t>
            </w:r>
          </w:p>
        </w:tc>
      </w:tr>
    </w:tbl>
    <w:p w:rsidR="00000000" w:rsidRDefault="00F0303C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F0303C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2"/>
        <w:gridCol w:w="1394"/>
        <w:gridCol w:w="1396"/>
        <w:gridCol w:w="884"/>
        <w:gridCol w:w="730"/>
        <w:gridCol w:w="1179"/>
        <w:gridCol w:w="304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Tarnovia Tarnówka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NAPRZÓD STARA WIŚNIEWKA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Tarnovia Tarnówka (Tarnówka, Fabryczna -)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Bukowy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Sławek Kałużny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Nijak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HURAGAN MŁYNKOWO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Fortuna WIELEŃ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Huragan Młynkowo (Młynkowo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Ariel Borucki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Marczyk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Sikorski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Nielba Wągrowiec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LEŻENICA -Nowy Dwór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Stanisława Bąka (Wągrowiec, Kościuszki 59)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Panek (Budzyń)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Zieliński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Ślefarski (Chodzież)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Orzeł Stawnica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DRAWSKO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"ORZEŁ" Stawnica (Stawnica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Płotka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Machowski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Kotecki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Gryf ZOFIOWO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Wyszyny (Wyszyny 20)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Mrozik (Kaczory)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Zieliński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Baczkowski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HURAGAN JASTROWIE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Radwan LUBASZ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Jastrowiu (Jastrowie, Wojska Polskiego 90)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Kowalski (Święta 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Pastewski (Borucino)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Misiak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WYSZYNY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WKS Iskra Wyszyny (Wyszyny, Czarnkowska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Tarnovia Tarnówka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Kuźnica Czarnkowska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Tarnovia Tarnówka (Tarnówka, Fabryczna -)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Barcikowski (Wyrzysk)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Jarosław Wojciechowski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Franciszek Muzioł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Białośliwie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Sparta Złotów (Złotów, Wioślarska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Jarosław Michalski (Lipia Góra)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Stefanów (Szamocin)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Zimny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PĘCKOWO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Włókniarz OKONEK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Orzeł Pęckowo (Pęckowo, Wybudowanie 24A)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Dorian Jarosz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Gacek (Krosin)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Sielicki ()</w:t>
            </w:r>
          </w:p>
        </w:tc>
      </w:tr>
    </w:tbl>
    <w:p w:rsidR="00000000" w:rsidRDefault="00F0303C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0303C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"Poznań" </w:t>
            </w:r>
          </w:p>
        </w:tc>
      </w:tr>
    </w:tbl>
    <w:p w:rsidR="00000000" w:rsidRDefault="00F0303C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F0303C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F0303C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7"/>
        <w:gridCol w:w="1397"/>
        <w:gridCol w:w="1431"/>
        <w:gridCol w:w="878"/>
        <w:gridCol w:w="726"/>
        <w:gridCol w:w="1205"/>
        <w:gridCol w:w="299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Niechanowo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TRZEMESZNO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2026-07-31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Trzemeszno (Trzemeszno, Sportowa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Sikorski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Błażej Robakowski (Piekary)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Bartłomiej Łobodziec (Gniezno)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LECHITA Kłecko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Smardz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Maćkowiak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Niechanowo Oldboye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ze sztuczną murawą (Gniezno, Strumykowa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Knypiński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Jarosław Bulczyński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Ksawery Górski (Witkowo)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MEBLORZ SWARZĘDZ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FARA PELIKAN Żydowo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sztuczna trawa Meblorz Swarzędz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Andrzejczak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Błażej Matuszak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Jaworski (Swarzędz)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Old Boys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2026-07-30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KKS Lech Poznań - boisko BT4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Katarzyna Lisiecka-Sęk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Aleksandra Giełda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Oliwia Firlinger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 Oldboye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Vemat Arena (Poznań, Wandy Modlibowskiej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Golański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Cyferkowski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Tymoteusz Świergiel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 jun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WKS OWIECZKI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Vemat Arena (Poznań, Wandy Modlibowskiej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Małek (Kobylnica)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Szczepaniak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Pawłowski II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PIOTROWO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Oborniki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Piotrowo (Piotrowo 64)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Konrad Twardosz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Nowak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Nowicki (Szamotuły)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ARKA Kiekrz Oldboye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ŚRÓDMIEŚCIE WRONKI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Owińska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Konieczny (Koziegłowy)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Olasek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Malicki (Luboń)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KARAMBA Czerwonak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ROGOŹNO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naturalne w Owińskach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Paluszkiewicz (Kicin)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Fogt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 Oldboye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Kąsinowo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ul. Konwaliowa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Pytlewski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Volodymyr Makieiev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UCHOROWO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KLUB SPORTOWY HURAGAN GOŚCIEJEWO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Uchorowo (Uchorowo 25)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Wiesław Jóźwiak (Boguniewo)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II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Skorpion Rożnowo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Byki Obrowo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Roznovia Rożnowo (Rożnowo, Dworcowa 42)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Sipura (Chludowo)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Marchwiński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GOLNICA RYCZYWÓŁ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 (Rokietnica, Szamotulska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Pelka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Konował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Albert Głuchowski (Komorniki)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Suenos Dorados Kórnik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Dopiewo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Kórniku (Kórnik, Leśna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Skrzypczak (Brodnica)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Glapa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Wdowiak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ODLEW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ORŁY KOMORNIKI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w Szreniawie (Szreniawa, Poznańska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Banasiuk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Konrad Sząber (Pecna)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Kudliński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Oldboje Wiary Lecha Poznań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SCS PŁOMIEŃ CHRZYPSKO WIELKIE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Młodzieżowy Ośrodek Sportowy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Trembulak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Wiesław Pawlicki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Pajączek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TORNADO Trzebaw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Tornado Trzebaw (Trzebaw, Mosińska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Śliwiński (Palędzie)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Śliwiński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Górczak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Magicy Zenona Poznań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JABŁONNA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16:50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UAM (Poznań, Zagajnikowa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Andrzejczak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Waśkowiak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Jędrzej Chłodnicki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OLDBOYS SADY Pluton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Opalenica Parkowa Sztuczne (Opalenica, Parkowa 48)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Nowak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Jarosław Kornosz (Łagwy)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Adamski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Gaj Wielki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Puszczykowo (Puszczykowo, Kościelna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Kasperkowicz (Krosno)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Waldemar Kaczmarek (Stęszew)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Giełda (Śrem)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LIPNO Stęszew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(Stęszew, Trzebawska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Borowiak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Eugeniusz Paluszak (Strykowo)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Zajdel II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 jun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OSIR Baranowo (Baranowo, Wypoczynkowa 93)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Poznański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Rabiński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Konował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FUTURE APK Puszczykowo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Puszczykowo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MIEJSKIE (Puszczykowo, Kościelna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Katarzyna Lisiecka-Sęk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Bacia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Sławomir Neldner (Mosina)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 Oldboye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LOTNIK-1997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UAM Morasko (Poznań, Zagajnikowa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Springer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Ochociński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Zimicz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Grom Plewiska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AMICUS MÓRKA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Szreniawa (Szreniawa, Poznańska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Waskowski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Leman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jun.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ORŁY PLEWISKA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CSiR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Piotrowski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Herka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Francuzik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Kosa FC Daszewice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Turbina Trąbinek 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 (Dolsk, Kościańska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0303C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Złotnicki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Szlauderbach (Mościenica)</w:t>
            </w:r>
          </w:p>
        </w:tc>
      </w:tr>
    </w:tbl>
    <w:p w:rsidR="00000000" w:rsidRDefault="00F0303C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4532"/>
      </w:tblGrid>
      <w:tr w:rsidR="00000000">
        <w:trPr>
          <w:trHeight w:val="300"/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0303C">
            <w:pPr>
              <w:rPr>
                <w:rFonts w:eastAsia="Times New Roman"/>
              </w:rPr>
            </w:pPr>
          </w:p>
        </w:tc>
        <w:tc>
          <w:tcPr>
            <w:tcW w:w="4514" w:type="dxa"/>
            <w:shd w:val="clear" w:color="auto" w:fill="FFFFFF"/>
            <w:vAlign w:val="center"/>
            <w:hideMark/>
          </w:tcPr>
          <w:p w:rsidR="00000000" w:rsidRDefault="00F0303C">
            <w:pPr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Strona 1 z 1</w:t>
            </w:r>
          </w:p>
        </w:tc>
      </w:tr>
    </w:tbl>
    <w:p w:rsidR="00F0303C" w:rsidRDefault="00F0303C">
      <w:pPr>
        <w:rPr>
          <w:rFonts w:eastAsia="Times New Roman"/>
        </w:rPr>
      </w:pPr>
    </w:p>
    <w:sectPr w:rsidR="00F03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hyphenationZone w:val="425"/>
  <w:noPunctuationKerning/>
  <w:characterSpacingControl w:val="doNotCompress"/>
  <w:compat/>
  <w:rsids>
    <w:rsidRoot w:val="00D54DBB"/>
    <w:rsid w:val="00D54DBB"/>
    <w:rsid w:val="00F03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1">
    <w:name w:val="s1_"/>
    <w:basedOn w:val="Normalny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9"/>
      <w:szCs w:val="29"/>
    </w:rPr>
  </w:style>
  <w:style w:type="paragraph" w:customStyle="1" w:styleId="s3">
    <w:name w:val="s3_"/>
    <w:basedOn w:val="Normalny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s4">
    <w:name w:val="s4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5">
    <w:name w:val="s5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6">
    <w:name w:val="s6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7">
    <w:name w:val="s7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8">
    <w:name w:val="s8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9">
    <w:name w:val="s9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0">
    <w:name w:val="s10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1">
    <w:name w:val="s11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2">
    <w:name w:val="s12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3">
    <w:name w:val="s13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4">
    <w:name w:val="s14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5">
    <w:name w:val="s15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s17">
    <w:name w:val="s17_"/>
    <w:basedOn w:val="Normalny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1752</Words>
  <Characters>10517</Characters>
  <Application>Microsoft Office Word</Application>
  <DocSecurity>0</DocSecurity>
  <Lines>87</Lines>
  <Paragraphs>24</Paragraphs>
  <ScaleCrop>false</ScaleCrop>
  <Company/>
  <LinksUpToDate>false</LinksUpToDate>
  <CharactersWithSpaces>12245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 WZPN</dc:creator>
  <cp:lastModifiedBy>KS WZPN</cp:lastModifiedBy>
  <cp:revision>2</cp:revision>
  <dcterms:created xsi:type="dcterms:W3CDTF">2026-08-01T07:18:00Z</dcterms:created>
  <dcterms:modified xsi:type="dcterms:W3CDTF">2026-08-01T07:18:00Z</dcterms:modified>
</cp:coreProperties>
</file>